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50" w:type="dxa"/>
        <w:tblInd w:w="93" w:type="dxa"/>
        <w:tblLook w:val="04A0"/>
      </w:tblPr>
      <w:tblGrid>
        <w:gridCol w:w="15750"/>
      </w:tblGrid>
      <w:tr w:rsidR="008601C5" w:rsidTr="00523F78">
        <w:trPr>
          <w:trHeight w:val="420"/>
        </w:trPr>
        <w:tc>
          <w:tcPr>
            <w:tcW w:w="1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  <w:t>Таблица 2 "Сведения о закладных" (продолжение)</w:t>
            </w:r>
          </w:p>
        </w:tc>
      </w:tr>
    </w:tbl>
    <w:p w:rsidR="00523F78" w:rsidRDefault="00523F78"/>
    <w:tbl>
      <w:tblPr>
        <w:tblW w:w="15750" w:type="dxa"/>
        <w:tblInd w:w="93" w:type="dxa"/>
        <w:tblLook w:val="04A0"/>
      </w:tblPr>
      <w:tblGrid>
        <w:gridCol w:w="2850"/>
        <w:gridCol w:w="1560"/>
        <w:gridCol w:w="1417"/>
        <w:gridCol w:w="2552"/>
        <w:gridCol w:w="1417"/>
        <w:gridCol w:w="3119"/>
        <w:gridCol w:w="2835"/>
      </w:tblGrid>
      <w:tr w:rsidR="008601C5" w:rsidTr="00523F78">
        <w:trPr>
          <w:trHeight w:val="17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№ регистрации ипотеки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1C5" w:rsidRDefault="00523F78" w:rsidP="00523F7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Дата гос. регистрации</w:t>
            </w:r>
            <w:r w:rsidR="008601C5">
              <w:rPr>
                <w:rFonts w:ascii="Arial" w:hAnsi="Arial" w:cs="Arial"/>
                <w:color w:val="000000"/>
                <w:sz w:val="14"/>
                <w:szCs w:val="14"/>
              </w:rPr>
              <w:t xml:space="preserve"> ипотеки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Дата приобретения закладной эмитентом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Текущий аннуитет (руб.)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Округление аннуитета и процентов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Округление % и ОД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Дата окончания последнего платежного периода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01-01-01/062/2010-648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15 232,00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01-01-04/034/2010-844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4 867,00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01-01-04/014/2010-815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14 679,48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01-01-04/022/2010-23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7 604,00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01-01-01/059/2010-393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13 434,00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02-04-01/063/2010-489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27 570,64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02-04-01/270/2010-286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18 391,85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02-04-01/052/2010-453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9 926,86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02-04-01/459/2010-229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35 603,00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02-04-01/126/2010-149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18 266,27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02-04-17/033/2010-285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12 947,00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02-04-01/164/2010-332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10 046,45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02-04-01/117/2010-273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13 623,31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02-04-01/125/2010-597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12 386,45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02-04-15/020/2010-142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5 021,00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02-04-15/018/2010-257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4 914,00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02-04-01/275/2010-123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5 859,01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02-04-01/214/2010-209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16 553,44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02-04-01/393/2010-168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13 035,19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02-04-01/406/2010-067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17 974,03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02-04-01/413/2010-405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11 346,00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02-04-01/403/2010-048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16 680,88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02-04-01/346/2009-287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15 668,37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02-04-01/122/2010-069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31 144,37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29.02.2020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03-03-01/064/2010-217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17 819,78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03-03-01/019/2011-138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12 558,00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03-03-01/234/2010-040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21 503,00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03-03-01/057/2010-377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17 101,79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03-03-01/299/2010-473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9 536,00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03-03-01/274/2010-157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12 194,00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03-03-01/057/2011-046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10 346,00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03-03-01/016/2011-245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10 008,00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03-03-01/003/2010-411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11 452,48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03-03-01/156/2010-082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11 644,74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03-03-01/057/2011-084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9 818,00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03-03-01/015/2011-416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13 677,00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03-03-01/014/2011-331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11 597,00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03-03-01/063/2011-068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24 447,00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03-03-01/086/2010-291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9 310,56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03-03-01/156/2010-004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20 578,00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03-03-01/156/2010-315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12 389,00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03-03-01/064/2010-449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11 061,62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03-03-01/192/2010-268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6 663,00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03-03-01/187/2010-291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8 294,01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03-03-01/015/2011-379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9 684,00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03-03-01/180/2010-155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15 926,00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03-03-01/019/2011-401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10 543,00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03-03-01/122/2010-177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8 349,00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03-03-01/147/2010-246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10 863,19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03-03-01/262/2010-342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21 566,00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03-03-01/209/2010-303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15 364,00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03-03-01/234/2010-345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10 463,00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03-03-01/057/2011-398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9 580,00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03-03-01/085/2010-283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12 581,00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03-03-01/180/2010-157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6 506,00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03-03-01/017/2011-348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03-03-01/015/2011-330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10 422,00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03-03-01/187/2010-421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13 895,00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03-03-01/180/2010-153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12 125,00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03-03-01/212/2010-495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6 418,00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03-03-01/063/2010-088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17 495,77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03-03-01/006/2010-468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12 311,08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03-03-01/097/2010-064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14 226,00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03-03-01/022/2010-355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19 255,66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03-03-01/086/2010-282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43 952,00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03-03-01/087/2010-386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18 209,00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03-03-01/019/2011-275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8 276,00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03-03-01/013/2011-203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5 553,00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03-03-01/138/2010-428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4 673,00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03-03-01/016/2011-103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10 586,00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03-03-01/260/2009-100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9 124,15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03-03-01/019/2011-234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11 587,00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03-03-01/265/2009-130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11 533,02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03-03-01/009/2011-363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11 871,00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03-03-01/329/2010-077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03-03-01/015/2011-308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11 964,00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04-02-01/040/2009-743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10 780,08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04-02-01/009/2010-396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14 451,17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29.02.2024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04-02-01/042/2009-518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12 924,34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04-02-01/015/2010-490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10 390,94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04-02-01/038/2010-499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8 006,88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04-02-01/052/2010-865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22 691,00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04-02-01/054/2010-965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9 689,00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04-02-01/028/2010-716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13 495,78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04-02-01/040/2009-108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11 611,29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04-02-01/009/2010-209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8 639,98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29.02.2024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04-02-01/065/2010-762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8 023,00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04-02-01/040/2009-57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10 678,85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04-02-01/001/2010-82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6 652,11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04-02-01/012/2010-260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10 480,43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04-02-01/001/2010-155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9 078,47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05-05-01/102/2010-863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15 978,00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05-05-01/091/2010-886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17 167,00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07-07-01/026/2010-201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36 610,57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11-11-01/106/2010-749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11-11-01/090/2010-534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7 552,12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11-11-01/127/2010-762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11 078,00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11-11-20/012/2010-939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6 107,96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11-11-01/090/2010-705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13 545,26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11-11-01/142/2010-779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13 623,31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11-11-01/123/2010-661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8 650,19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11-11-01/078/2010-618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18 254,85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11-11-01/040/2010-449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34 515,34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11-11-01/149/2010-734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14 079,00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12-12-01/007/2010-300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9 864,09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12-12-07/059/2010-361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9 837,23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12-12-01/094/2010-301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8 984,85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12-12-07/047/2010-354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7 492,82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12-12-04/066/2010-201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10 985,64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31.08.2040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12-12-01/004/2010-566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8 006,88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12-12-01/010/2010-594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8 832,28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12-12-01/174/2009-469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3 806,94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12-12-01/122/2010-129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13 235,15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12-12-01/155/2010-579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17 644,00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12-12-01/155/2010-525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6 812,00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13-13-04/063/2010-218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5 476,00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13-13-01/399/2010-004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10 355,00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13-13-01/462/2010-249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9 313,00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13-13-01/197/2010-481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7 642,00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13-13-01/385/2010-199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7 730,00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13-13-01/348/2010-435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8 848,00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29.02.2036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13-13-01/403/2010-098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5 265,00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13-13-01/407/2010-378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11 870,00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13-13-01/003/2011-076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11 009,00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13-13-01/372/2010-268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8 365,00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13-13-01/380/2010-153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10 980,00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13-13-01/407/2010-055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31.12.2032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13-13-05/054/2010-461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11 720,00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13-13-05/043/2010-280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6 277,00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13-13-04/075/2010-168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5 862,00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13-13-01/436/2010-383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10 748,00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13-13-01/460/2010-106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5 288,00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13-13-01/326/2009-596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5 981,00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13-13-01/378/2009-298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4 929,00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13-13-01/403/2010-096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7 753,00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13-13-01/407/2010-068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8 070,00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13-13-01/403/2010-431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14 035,00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13-13-01/436/2010-249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12 965,00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13-13-01/356/2010-469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11 716,00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13-13-01/348/2010-440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11 678,00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13-13-01/403/2010-106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7 053,00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13-13-01/407/2010-041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8 103,00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13-13-01/407/2010-031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5 255,00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13-13-05/054/2010-457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13-13-01/407/2010-417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16 677,00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13-13-01/403/2010-484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6 374,00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13-13-01/462/2010-241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8 879,00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13-13-01/462/2010-245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13-13-07/030/2010-005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6 694,00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13-13-01/404/2010-491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13 799,00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13-13-01/407/2010-112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6 182,00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13-13-01/436/2010-106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12 631,00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13-13-03/003/2011-035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5 728,00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13-13-01/388/2010-264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13 504,00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13-13-01/409/2010-460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10 571,00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13-13-01/460/2010-237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9 407,00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13-13-01/404/2010-487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5 936,00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13-13-01/358/2010-466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14 319,00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13-13-01/375/2010-163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5 114,00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13-13-05/054/2010-287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7 207,00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13-13-01/407/2010-380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13-13-01/407/2010-389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12 803,00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13-13-01/436/2010-207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11 184,00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13-13-01/464/2010-228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5 479,00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13-13-01/352/2010-333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5 937,00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13-13-06/096/2010-089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5 957,00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10 392,00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13-13-01/460/2010-263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12 345,00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13-13-04/070/2010-269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4 484,00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31.08.2040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13-13-01/388/2010-280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6 301,00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13-13-01/388/2010-260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9 313,00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13-13-01/388/2010-270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7 310,00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13-13-01/407/2010-070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9 546,00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13-13-01/403/2010-401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9 342,00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13-13-05/054/2010-195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8 457,00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13-13-01/436/2010-381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13 484,00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13-13-01/364/2009-360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6 397,00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13-13-01/388/2010-268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9 680,00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13-13-01/317/2010-541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8 415,00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13-13-05/052/2010-250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7 612,00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13-13-05/064/2010-159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3 335,00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30.11.2040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13-13-05/064/2010-072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31.10.2040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13-13-01/074/2011-125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8 115,00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13-13-01/409/2010-104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5 936,00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13-13-01/407/2010-097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9 137,00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13-13-01/407/2010-383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11 822,00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13-13-01/403/2010-406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9 223,00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4 220,00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13-13-01/348/2010-442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8 516,00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13-13-01/372/2010-279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10 710,00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13-13-01/407/2010-022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10 338,00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13-13-01/426/2010-078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9 082,00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13-13-01/409/2010-432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8 813,00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13-13-01/460/2010-127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8 252,00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13-13-01/404/2010-089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10 245,00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9 295,00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13-13-01/388/2010-276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5 109,00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13-13-01/460/2010-196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14 451,00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13-13-01/407/2010-375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7 552,00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13-13-01/435/2010-070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13-13-05/043/2010-404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7 494,00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13-13-01/416/2010-500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10 597,00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13-13-01/460/2010-239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7 569,00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13-13-01/464/2010-250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12 322,00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13-13-01/436/2010-233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4 209,00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13-13-01/460/2010-161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11 092,00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13-13-07/017/2010-135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5 015,00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13-13-01/407/2010-408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5 753,00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13-13-01/080/2011-191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03.03.2011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15 974,00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13-13-01/388/2010-351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6 990,00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13-13-01/004/2011-358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11 727,00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13-13-01/461/2010-288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12 136,00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13-13-01/230/2010-129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12 402,00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13-13-07/026/2010-268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7 884,00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13-13-01/255/2010-031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6 543,00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13-13-01/255/2010-037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10 064,00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13-13-01/314/2010-233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7 579,00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13-13-01/004/2011-340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15 414,00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13-13-01/230/2010-161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11 460,00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13-13-01/189/2010-234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8 625,00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13-13-01/230/2010-168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14 801,00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13-13-01/314/2010-380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10 245,00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13-13-01/230/2010-143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9 477,00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13-13-01/230/2010-136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8 345,00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13-13-01/404/2010-347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7 139,00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13-13-01/003/2011-042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9 857,00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13-13-01/230/2010-146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7 931,00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13-13-05/054/2010-015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5 144,00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13-13-05/064/2010-161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6 785,00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13-13-01/255/2010-034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10 586,00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13-13-01/281/2010-409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7 707,00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13-13-05/043/2010-282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11 586,00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13-13-01/314/2010-418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7 729,00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13-13-01/358/2010-440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9 496,00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13-13-05/054/2010-284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13-13-01/282/2010-287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8 855,00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13-13-01/314/2010-407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15 527,00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13-13-01/423/2010-083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5 596,00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13-13-01/464/2010-220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9 430,00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13-13-01/388/2010-154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10 804,00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13-13-01/385/2010-197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13-13-01/409/2010-437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6 659,00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13-13-01/309/2010-205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10 419,00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13-13-01/274/2010-395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13-13-01/460/2010-145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8 029,00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13-13-01/317/2010-306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7 389,00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13-13-01/395/2010-186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8 104,00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13-13-01/348/2010-506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6 564,00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13-13-01/407/2010-366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13 959,00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13-13-01/407/2010-049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9 935,00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13-13-01/375/2010-437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5 790,00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13-13-05/043/2010-286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13-13-01/283/2010-415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8 682,00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13-13-01/395/2010-193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6 210,00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13-13-01/291/2010-470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8 196,00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13-13-01/291/2010-501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13-13-01/291/2010-472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9 089,00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13-13-01/407/2010-057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3 748,00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13-13-01/436/2010-379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8 584,00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13-13-03/075/2010-315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5 940,00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13-13-01/273/2010-187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4 455,00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13-13-01/291/2010-467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6 333,00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13-13-01/388/2010-157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5 251,00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13-13-01/407/2010-035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6 352,00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13-13-01/407/2010-099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4 758,00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13-13-01/317/2010-042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11 382,00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13-13-01/399/2010-006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10 597,00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13-13-01/460/2010-231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6 078,00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13-13-01/460/2010-191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13-13-01/407/2010-226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5 505,00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6 524,00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13-13-01/462/2010-243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7 625,00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13-13-01/372/2010-274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11 487,00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10 710,00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13-13-01/460/2010-147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5 914,00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13-13-01/348/2010-261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8 210,00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13-13-01/404/2010-085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9 132,00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13-13-01/388/2010-272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12 867,00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13-13-01/407/2010-216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3 912,00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13-13-01/194/2010-379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9 031,00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13-13-01/317/2010-528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6 571,00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13-13-01/328/2010-319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6 806,00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13-13-01/462/2010-239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3 835,00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13-13-01/291/2010-505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13-13-01/380/2010-013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16 944,00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13-13-05/054/2010-007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13 551,00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13-13-01/460/2010-142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3 679,00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13-13-01/407/2010-082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12 322,00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13-13-01/407/2010-358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10 610,00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13-13-01/407/2010-350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10 016,00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13-13-01/407/2010-352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5 936,00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13-13-01/464/2010-270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20 191,00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13-13-01/274/2010-110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11 834,00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13-13-01/348/2010-390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5 479,00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13-13-01/407/2010-053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6 147,00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13-13-01/395/2010-178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6 742,00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13-13-01/409/2010-475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6 940,00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13-13-01/407/2010-039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13-13-01/348/2010-433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11 176,00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13-13-01/388/2010-266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21 243,00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29.02.2020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13-13-01/436/2010-041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10 445,00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13-13-01/460/2010-234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6 118,00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13-13-01/283/2010-058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14 857,00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13-13-01/358/2010-091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5 393,00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13-13-01/343/2010-317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8 314,00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13-13-01/404/2010-499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5 749,00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13-13-01/283/2010-017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9 385,00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13-13-01/375/2010-433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13 474,00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13-13-01/407/2010-307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7 078,00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13-13-01/407/2010-394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9 995,00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13-13-01/462/2010-251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7 308,00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13-13-05/050/2009-251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8 680,00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13-13-01/358/2010-095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11 455,00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13-13-01/403/2010-101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13-13-01/407/2010-043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4 672,00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13-13-04/073/2010-102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9 724,00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13-13-01/289/2010-298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4 966,00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13-13-01/317/2010-013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7 493,00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13-13-01/358/2010-093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13 928,00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13-13-01/436/2010-006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15 083,00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13-13-01/399/2010-008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8 091,00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13-13-01/375/2010-439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4 709,00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13-13-05/054/2010-053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8 285,00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13-13-01/372/2010-465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8 661,00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13-13-01/407/2010-368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2 602,00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13-13-01/407/2010-362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9 313,00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13-13-05/058/2010-428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5 114,00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13-13-01/317/2010-471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9 617,00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13-13-01/372/2010-276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10 068,00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13-13-01/348/2010-572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3 822,00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13-13-01/462/2010-247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6 964,00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13-13-04/073/2010-277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6 019,00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13-13-01/283/2010-301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10 006,00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13-13-01/291/2010-503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13 732,00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28.02.2031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13-13-01/407/2010-354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8 031,00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13-13-01/407/2010-402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9 711,00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13-13-01/326/2009-606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2 949,00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13-13-01/274/2010-262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7 708,00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13-13-01/279/2010-007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12 439,00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13-13-01/358/2010-271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5 118,00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13-13-01/388/2010-274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12 486,00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13-13-01/409/2010-053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12 381,00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13-13-01/407/2010-385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14 795,00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13-13-04/073/2010-275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9 435,00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13-13-01/348/2010-114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8 548,00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13-13-01/358/2010-462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4 744,00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13-13-05/054/2010-459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10 066,00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13-13-01/407/2010-072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7 544,00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13-13-01/407/2010-406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18 992,00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13-13-05/050/2009-299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14 005,00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13-13-01/403/2010-094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11 395,00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13-13-01/409/2010-430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8 402,00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13-13-05/043/2010-278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10 743,00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31.08.2040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13-13-01/460/2010-002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9 932,00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13-13-01/394/2010-480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4 595,00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13-13-01/283/2010-333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8 857,00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13-13-01/388/2010-159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6 555,00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13-13-01/388/2010-278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8 374,00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13-13-01/464/2010-216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8 237,00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13-13-01/283/2010-328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9 818,00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13-13-01/372/2010-270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5 378,00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13-13-01/385/2010-201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14 979,00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13-13-01/404/2010-180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7 625,00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13-13-01/409/2010-457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5 936,00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13-13-01/464/2010-222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8 402,00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13-13-01/446/2010-478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13 218,00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13-13-01/372/2010-272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6 706,00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13-13-01/407/2010-066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10 958,00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13-13-01/407/2010-037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13 039,00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13-13-01/404/2010-255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13 674,00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13-13-05/052/2010-248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11 023,00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31.10.2040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13-13-01/348/2010-467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3 189,00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13-13-01/348/2010-549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13-13-01/395/2010-191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10 632,00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13-13-01/388/2010-258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8 762,00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13-13-01/403/2010-420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3 448,00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13-13-01/348/2010-392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8 214,00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13-13-01/395/2010-176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10 617,00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13-13-01/404/2010-087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5 905,00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13-13-01/407/2010-017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5 936,00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13-13-01/404/2010-497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13 148,00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13-13-01/407/2010-398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7 170,00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13-13-01/460/2010-111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8 506,00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30.11.2033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14-14-01/059/2010-653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25 791,43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14-14-01/028/2010-086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20 695,00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28.02.2034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14-14-01/028/2010-396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9 668,00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16-16-01/233/2010-400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9 244,57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16-16-01/233/2010-582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10 868,59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16-16-33/065/2010-457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15 852,93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16-16-01/374/2010-290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11 252,87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16-16-01/355/2010-082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9 155,92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16-16-01/082/2011-032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23 855,00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16-16-01/513/2009-152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9 808,38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16-16-01/356/2009-018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5 170,67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16-16-01/233/2010-498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7 707,00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16-16-01/244/2010-499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15 415,08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16-16-01/320/2010-286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21 691,19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16-16-01/244/2010-441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13 976,82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16-16-01/233/2010-468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12 401,42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16-16-01/428/2010-106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18 186,00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16-16-01/374/2010-307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14 825,00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16-16-01/374/2010-189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23 976,30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16-16-01/428/2010-110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8 477,00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16-16-01/358/2010-580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28 379,00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16-16-01/320/2010-272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12 968,51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31.08.2040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16-16-01/428/2010-066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10 608,00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16-16-01/233/2010-318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17 047,13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16-16-01/326/2010-310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18 860,97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16-16-01/374/2010-355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14 063,00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16-16-01/374/2010-378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7 742,00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16-16-01/029/2011-455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12 922,00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16-16-01/264/2010-090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9 667,86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16-16-01/109/2011-149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10 960,00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16-16-01/161/2010-235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16 280,00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16-16-01/029/2011-457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6 141,00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16-16-01/358/2010-113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15 013,00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16-16-08/194/2010-470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8 638,70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16-16-01/233/2010-338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13 035,83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16-16-01/233/2010-134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11 903,33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16-16-01/109/2011-095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9 159,00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16-16-01/213/2010-598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6 722,09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16-16-01/294/2010-032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19 852,73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16-16-32/089/2010-169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15 675,67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16-16-32/052/2010-508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23 204,09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16-16-01/235/2010-495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10 661,17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16-16-01/233/2010-107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22 502,44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16-16-32/074/2010-288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16 782,13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16-16-01/177/2010-517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19 499,24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16-16-32/089/2010-298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17 978,65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16-16-01/511/2009-224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17 977,74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16-16-01/324/2010-559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14 437,00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16-16-28/010/2010-371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19 169,39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16-16-01/244/2010-010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7 483,20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16-16-01/374/2010-177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9 054,00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30.09.2040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16-16-32/155/2010-004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16-16-01/233/2010-085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11 105,39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16-16-01/233/2010-263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13 718,00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16-16-01/212/2010-567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21 648,11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16-16-33/058/2010-058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11 369,77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16-16-33/024/2010-409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11 342,63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16-16-08/165/2010-131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12 068,78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16-16-01/287/2010-487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16 122,00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16-16-01/247/2010-063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18 375,42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16-16-01/243/2010-314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13 342,09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30.06.2040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16-16-01/211/2010-553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29 254,08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16-16-32/092/2010-552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15 701,83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16-16-01/315/2010-546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19 407,91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16-16-01/374/2010-123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11 260,00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16-16-32/160/2010-222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10 550,00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16-16-01/145/2010-335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17 042,88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16-16-01/385/2010-322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16 905,00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16-16-01/233/2010-296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9 750,26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31.07.2031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16-16-01/233/2010-488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10 244,72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16-16-01/305/2010-164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15 548,00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16-16-33/084/2010-213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8 638,70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16-16-01/087/2010-065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12 104,87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16-16-01/244/2010-438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30 180,38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31.12.2013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16-16-32/140/2010-170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7 019,00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16-16-32/038/2010-591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4 393,85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16-16-08/172/2010-542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7 506,45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16-16-01/233/2010-238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13 157,38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16-16-01/233/2010-232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12 214,26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16-16-01/233/2010-282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20 855,60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16-16-01/504/2009-264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8 791,67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16-16-01/161/2010-261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10 747,80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16-16-01/233/2010-404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12 168,91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16-16-01/374/2010-309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19 336,00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16-16-01/299/2010-373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24 343,90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16-16-01/233/2010-179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11 260,40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16-16-14/174/2009-400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11 113,62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16-16-01/188/2010-520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14 770,16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16-16-14/173/2009-419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8 782,79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16-16-01/244/2010-313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13 623,31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16-16-01/233/2010-320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17 229,22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16-16-33/065/2010-409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9 821,60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16-16-33/100/2010-067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9 308,78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16-16-01/313/2010-071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17 027,28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17-17-01/206/2009-088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17 473,00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18-18-01/114/2010-946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3 854,00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18-18-01/122/2010-197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13 345,44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18-18-01/115/2010-287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9 544,36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18-18-01/114/2010-512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6 829,81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18-18-01/115/2010-568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14 149,05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18-18-01/122/2010-737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12 382,51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18-18-01/115/2010-582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11 518,51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18-18-01/115/2010-580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7 506,45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18-18-05/005/2010-271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21 691,19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18-18-01/017/2011-547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15 337,00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18-18-01/018/2011-177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13 512,00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18-18-01/088/2010-894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8 558,00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18-18-01/036/2011-467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09.03.2011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12 216,00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18-18-01/115/2010-576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15 722,90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18-18-01/024/2011-026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15 547,54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18-18-01/061/2010-073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6 531,17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18-18-01/051/2010-514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7 006,02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18-18-07/027/2010-005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16 451,08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18-18-05/005/2010-463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5 399,19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18-18-05/012/2010-794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17 622,53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18-18-07/024/2010-144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14 247,38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18-18-01/077/2010-176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11 444,90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18-18-05/012/2010-234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10 402,81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18-18-01/054/2010-318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5 824,00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18-18-05/012/2010-050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10 105,90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18-18-01/089/2010-590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7 218,50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18-18-01/031/2010-734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13 916,44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18-18-01/047/2010-892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8 507,31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18-18-01/089/2010-163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13 511,62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18-18-01/130/2010-244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7 902,00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18-18-01/081/2010-783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10 898,65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18-18-01/089/2010-624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26 371,92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18-18-01/085/2010-585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6 996,39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18-18-01/122/2009-234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5 081,00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18-18-01/114/2010-482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16 097,15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18-18-01/092/2010-790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18-18-01/048/2010-375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66 175,75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31.12.2011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18-18-01/100/2010-155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12 381,00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18-18-01/089/2010-297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13 344,54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18-18-01/087/2010-753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16 891,00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18-18-01/114/2010-280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14 874,81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18-18-01/102/2010-244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11 105,00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18-18-01/115/2010-577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9 193,91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18-18-01/024/2011-028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13 788,00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18-18-01/108/2010-611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11 075,91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18-18-01/115/2010-573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13 311,44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18-18-01/005/2010-510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19 407,91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18-18-01/005/2010-788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13 350,84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18-18-01/017/2010-611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11 117,00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18-18-01/018/2011-202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8 671,00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18-18-01/114/2010-516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8 507,31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18-18-01/127/2010-362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14 484,00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18-18-01/023/2011-066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6 005,00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18-18-01/017/2011-091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13 904,00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18-18-01/115/2010-656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12 229,00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19-19-03/037/2010-167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9 797,00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21-21-08/062/2009-162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8 201,47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21-21-01/264/2010-188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8 286,03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21-21-01/026/2011-098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12 146,00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21-21-01/026/2011-395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10 509,00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21-21-01/230/2009-131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7 584,50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21-21-08/005/2010-021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9 345,43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21-21-01/314/2010-142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21-21-10/033/2009-257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4 312,55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21-21-01/043/2011-081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9 862,00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21-21-01/237/2010-388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31 965,96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21-21-01/312/2010-027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21-21-08/003/2011-237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19 243,00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21-21-01/274/2010-070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8 653,09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21-21-01/229/2010-320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8 006,88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21-21-01/281/2010-018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5 552,69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21-21-01/279/2010-333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19 434,00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21-21-11/062/2009-246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5 769,84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21-21-01/027/2011-017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14 384,00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21-21-01/247/2010-114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15 508,50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21-21-01/311/2010-272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5 505,00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21-21-12/004/2011-294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4 357,00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21-21-01/314/2010-136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23 796,00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21-21-08/014/2011-044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5 349,01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21-21-01/285/2010-057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9 439,58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21-21-01/091/2010-103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5 266,44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21-21-01/273/2010-261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5 965,00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21-21-08/029/2010-235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6 715,02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21-21-08/010/2011-163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9 756,18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21-21-08/011/2011-078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8 596,95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21-21-01/324/2010-070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7 497,00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21-21-01/040/2010-010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5 842,20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21-21-01/133/2010-100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14 012,00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21-21-08/014/2011-110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16 337,00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21-21-05/007/2011-078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2 902,74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21-21-10/019/2010-366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6 355,49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21-21-01/163/2010-217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13 649,00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21-21-08/030/2010-255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4 240,90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21-21-01/131/2010-012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9 921,72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21-21-08/040/2010-010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3 126,00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21-21-01/089/2010-378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18 938,60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21-21-01/276/2010-217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7 510,40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21-21-01/290/2010-207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10 009,00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21-21-01/157/2010-320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21-21-01/249/2010-189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31 038,00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21-21-01/225/2009-009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09.11.2009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2 434,84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21-21-05/016/2010-175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10 115,45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21-21-01/249/2010-281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14 577,00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21-21-01/161/2010-113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28 097,32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21-21-01/237/2010-270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21 223,12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21-21-01/229/2010-105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5 708,06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21-21-01/229/2010-213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8 599,29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21-21-01/276/2010-125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7 206,19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21-21-01/284/2010-034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8 808,00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21-21-01/240/2010-349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7 841,87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21-21-01/183/2010-019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12 252,00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21-21-01/274/2010-111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8 007,55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21-21-01/131/2010-183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3 322,29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21-21-01/165/2010-059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12 239,20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21-21-01/131/2010-030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2 908,08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21-21-01/131/2010-053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6 005,16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21-21-01/229/2010-205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7 773,77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21-21-01/230/2009-010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10 128,41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21-21-01/131/2010-173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20 691,79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21-21-01/204/2010-128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6 178,16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21-21-08/040/2010-253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11 992,00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21-21-01/131/2010-075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11 514,98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21-21-01/188/2010-067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23 228,61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21-21-01/230/2009-389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6 176,82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21-21-01/247/2010-154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11 455,84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21-21-01/276/2010-283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11 502,63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21-21-08/070/2009-187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30.10.2009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4 473,71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21-21-01/230/2009-385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8 801,68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21-21-01/165/2010-097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17 597,79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21-21-01/229/2010-186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11 251,40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31.07.2014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21-21-01/274/2010-038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14 046,95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21-21-10/031/2010-252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6 889,00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21-21-01/284/2010-389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11 648,00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21-21-01/263/2010-350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14 556,00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21-21-11/030/2010-356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7 917,86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21-21-01/231/2010-038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17 139,92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21-21-01/247/2010-231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7 899,88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21-21-01/193/2009-322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7 736,77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21-21-01/187/2010-003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5 104,39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21-21-01/229/2010-283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15 518,85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21-21-01/247/2010-246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10 008,60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21-21-01/128/2010-175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10 262,19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21-21-01/209/2010-197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24 359,00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30.06.2040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21-21-01/229/2010-272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27 204,83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21-21-01/193/2009-182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08.10.2009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7 141,16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21-21-01/165/2010-107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7 286,26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21-21-01/145/2010-338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13 011,19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21-21-08/005/2011-244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6 741,41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21-21-01/225/2009-012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06.11.2009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7 221,19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21-21-08/058/2010-119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16 553,00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21-21-01/231/2010-075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11 277,03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21-21-01/230/2009-072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21-21-01/131/2010-340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10 898,65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21-21-01/165/2010-084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20 549,55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21-21-01/229/2010-227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15 573,14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21-21-01/274/2010-059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15 103,92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21-21-01/193/2009-313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8 763,72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21-21-01/131/2010-359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14 304,47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21-21-01/157/2010-250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21-21-01/165/2010-130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23 101,11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21-21-01/133/2010-371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9 632,03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21-21-01/229/2010-271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7 006,02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21-21-01/193/2009-310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8 732,08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21-21-01/200/2010-230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8 141,36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21-21-01/290/2010-140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10 008,60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21-21-01/225/2009-025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09.11.2009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7 410,17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21-21-01/204/2010-175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5 738,32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21-21-08/063/2010-204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8 007,00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21-21-01/247/2010-171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10 092,65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21-21-01/026/2011-073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9 995,00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21-21-01/230/2009-051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6 163,08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21-21-01/165/2010-101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7 123,69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21-21-01/204/2010-309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14 514,16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21-21-01/202/2009-022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13.10.2009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7 137,86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21-21-01/161/2010-129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4 318,22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21-21-01/229/2010-224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8 316,89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21-21-01/222/2010-274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10 692,69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21-21-01/247/2010-266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7 006,02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21-21-01/274/2010-130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3 357,72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21-21-01/202/2009-010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09.10.2009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4 824,59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21-21-01/136/2010-043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14 122,15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21-21-01/247/2010-352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10 220,66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21-21-08/091/2009-073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2 467,00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21-21-01/219/2010-035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11 785,11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21-21-01/050/2010-040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7 747,31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21-21-01/218/2010-067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10 009,00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21-21-01/026/2010-343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10 737,00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21-21-01/229/2010-109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15 769,73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21-21-01/249/2010-250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5 552,69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21-21-01/276/2010-230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9 864,11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21-21-01/261/2009-003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4 356,10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21-21-01/247/2010-023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11 260,40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21-21-01/216/2010-295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11 552,23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21-21-01/274/2010-123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7 506,45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21-21-01/273/2010-275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8 507,00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21-21-01/165/2010-249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6 005,16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21-21-01/264/2009-026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5 076,61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21-21-01/204/2010-278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7 061,84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21-21-01/255/2010-199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15 016,03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21-21-01/276/2010-327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9 047,59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21-21-08/088/2010-190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15 384,00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21-21-01/264/2009-059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21-21-01/274/2010-357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10 009,00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21-21-01/026/2011-361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5 996,91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21-21-01/026/2011-340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7 492,82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21-21-11/029/2010-054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5 630,20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21-21-01/197/2010-258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19 842,52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21-21-01/311/2010-179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16 793,00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21-21-08/070/2009-075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16.10.2009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4 957,48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21-21-01/225/2009-038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3 172,45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21-21-01/131/2010-171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8 006,88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21-21-01/230/2009-139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9 689,93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21-21-01/230/2009-162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6 036,31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21-21-01/018/2010-122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14 732,51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21-21-01/274/2010-281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12 212,00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21-21-01/292/2010-285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12 438,03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21-21-01/019/2011-301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7 219,00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21-21-01/264/2009-070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12 023,92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21-21-08/083/2009-330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6 780,20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22-22-01/387/2009-442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9 720,75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22-22-01/008/2011-312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4 392,00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22-22-22/006/2010-196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8 365,09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22-22-01/159/2010-786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10 585,00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22-22-01/033/2011-173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15 747,00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22-22-01/387/2009-482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2 232,18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22-22-22/001/2010-361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5 999,91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22-22-01/004/2010-552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9 712,48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22-22-01/009/2010-360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12 390,03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22-22-01/407/2009-574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8 627,31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22-22-01/002/2011-108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15 517,00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22-22-22/006/2010-111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3 711,41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22-22-01/430/2009-253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8 369,88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22-22-01/009/2010-923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15 961,02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22-22-01/011/2011-232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12 751,64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22-22-01/025/2010-573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11 373,58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22-22-01/123/2010-359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10 602,89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22-22-01/105/2010-323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5 293,59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22-22-01/150/2010-430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9 148,21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22-22-01/085/2010-828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7 152,24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22-22-01/082/2010-919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13 969,43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22-22-01/079/2010-255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12 288,89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22-22-01/087/2010-417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12 567,38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22-22-01/123/2010-378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13 903,73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22-22-01/170/2010-795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9 672,00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22-22-22/009/2010-733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6 150,38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22-22-22/023/2010-640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8 967,64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22-22-01/342/2009-877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13.11.2009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6 273,82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22-22-01/342/2009-955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5 938,83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22-22-14/063/2009-137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6 603,50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22-22-01/395/2009-504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6 912,29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22-22-01/007/2010-709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7 016,70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22-22-22/019/2010-81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4 775,28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22-22-01/005/2010-705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15 775,38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22-22-22/031/2010-95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9 536,32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22-22-01/075/2010-292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3 202,44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22-22-01/370/2009-390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13 881,73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22-22-01/119/2010-11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19 211,30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22-22-01/145/2010-898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23 631,98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22-22-22/023/2010-206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5 475,69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22-22-01/098/2010-857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12 558,06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22-22-22/006/2010-161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6 450,45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22-22-01/193/2010-445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46 951,00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22-22-01/122/2010-413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10 844,91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22-22-01/134/2010-896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9 606,16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22-22-01/175/2010-471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15 571,79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22-22-01/144/2010-530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5 552,69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22-22-01/370/2009-387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13.11.2009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7 264,60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22-22-01/177/2010-840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20 527,00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22-22-01/009/2010-47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9 039,94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22-22-01/013/2010-214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10 749,63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22-22-01/123/2010-296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18 272,80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22-22-01/098/2010-885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7 995,88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22-22-01/119/2010-493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14 338,08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22-22-22/014/2010-989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7 006,02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22-22-01/174/2010-431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21 577,03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22-22-01/177/2010-312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6 505,59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31.10.2014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22-22-01/015/2011-287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7 552,00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22-22-01/193/2010-263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7 498,19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22-22-22/023/2010-666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9 060,98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22-22-01/076/2010-171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9 881,61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22-22-01/142/2010-987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14 437,00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22-22-01/218/2010-129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11 660,00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22-22-01/179/2010-39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6 219,02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22-22-01/016/2010-242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15 668,90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22-22-01/005/2010-955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11 618,92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22-22-01/009/2010-649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13 467,60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22-22-01/009/2010-823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9 567,84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22-22-01/091/2010-888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7 329,56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22-22-01/007/2010-298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10 767,25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22-22-01/013/2010-591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6 637,96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22-22-01/014/2010-92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6 395,11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22-22-01/005/2011-201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14 107,05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22-22-01/220/2010-93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9 223,00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22-22-01/008/2010-239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7 937,31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23-23-01/524/2010-550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14 710,15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23-23-01/659/2010-151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8 287,47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23-23-01/921/2010-275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15 503,00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23-23-01/082/2010-346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23-23-01/536/2010-014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25 026,72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23-23-01/783/2010-011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8 173,99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23-23-01/719/2010-109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14 568,93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23-23-01/488/2010-421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10 594,20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23-23-01/663/2010-236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11 173,57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23-23-01/525/2010-246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4 916,46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23-23-01/774/2010-288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15 378,77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31.07.2032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23-23-01/648/2010-478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13 035,83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23-23-01/720/2010-132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5 504,73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23-23-01/730/2010-082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9 008,32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23-23-01/040/2011-376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23-23-01/653/2010-297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10 329,35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23-23-20/092/2010-489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22 956,42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23-23-41/024/2010-531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9 231,32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23-23-01/750/2010-008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28 968,51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23-23-01/584/2010-179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16 935,03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23-23-01/668/2010-268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7 518,01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23-23-01/627/2010-142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17 014,63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23-23-01/602/2010-503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10 966,65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23-23-01/629/2010-210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11 375,20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23-23-01/658/2010-081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14 750,17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23-23-01/574/2010-433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10 069,96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23-23-01/599/2010-438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26 071,66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23-23-01/718/2010-393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10 727,94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23-23-01/411/2010-142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25 290,65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23-23-01/537/2010-280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17 419,43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23-23-01/720/2010-036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21 577,03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23-23-01/536/2010-463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11 743,91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23-23-01/515/2010-438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8 583,68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23-23-01/504/2010-455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7 515,97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23-23-01/836/2010-302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23-23-01/720/2010-151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12 311,62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23-23-01/653/2010-199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21 272,71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23-23-01/701/2010-387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9 667,86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23-23-01/649/2010-248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12 474,20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23-23-01/722/2010-340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14 664,22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29.02.2020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23-23-01/617/2010-182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14 615,32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23-23-01/694/2010-183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22 245,98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23-23-01/668/2010-233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9 324,88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23-23-01/433/2010-295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25 139,71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23-23-01/701/2010-275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10 309,35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23-23-01/325/2010-245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13 625,66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23-23-01/653/2010-138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10 024,05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23-23-01/082/2010-429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23-23-01/936/2010-296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17 009,39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23-23-01/594/2010-276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17 720,61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23-23-01/572/2010-466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12 530,97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23-23-01/893/2010-184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15 013,00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23-23-01/694/2010-356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7 551,66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23-23-01/355/2010-685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23-23-01/812/2010-183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13 278,00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23-23-01/611/2010-316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8 241,70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23-23-01/706/2010-428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7 299,82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23-23-01/403/2010-416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6 655,72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29.02.2024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24-24-01/019/2010-635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30 138,40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24-24-01/236/2010-778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41 289,00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24-24-01/070/2010-236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13 975,83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24-24-01/022/2011-557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09.03.2011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18 793,00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28.02.2031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24-24-01/058/2010-947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12 350,96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30.06.2040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24-24-01/099/2010-922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9 291,88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24-24-01/249/2010-201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12 386,00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24-24-01/178/2010-050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12 949,47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24-24-01/149/2010-644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12 696,25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24-24-30/011/2010-403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14 247,38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24-24-01/239/2010-966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11 260,00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24-24-01/235/2010-270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19 867,00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24-24-01/197/2010-907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14 355,00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24-24-30/001/2011-141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12 511,00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24-24-01/023/2011-475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12 386,00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24-24-01/005/2011-436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12 386,00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24-24-01/178/2010-453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15 254,72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24-24-01/078/2010-851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13 326,46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24-24-01/108/2010-052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12 517,57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24-24-01/111/2010-646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33 781,21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24-24-01/087/2010-935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15 669,51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24-24-01/089/2010-542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8 173,99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24-24-01/160/2010-284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23 397,35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24-24-01/171/2010-206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13 011,19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24-24-01/093/2010-094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11 313,67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24-24-01/029/2010-827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13 903,73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24-24-01/083/2010-890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20 203,73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30.04.2040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24-24-01/079/2010-417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5 071,97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24-24-01/150/2010-951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14 384,68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24-24-01/014/2011-480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02.03.2011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12 446,00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29.02.2040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24-24-01/058/2010-924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17 581,28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24-24-01/085/2010-199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13 623,31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24-24-01/093/2010-354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4 656,50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24-24-01/049/2010-297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9 101,09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24-24-01/140/2010-215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31 037,69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24-24-12/005/2010-914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14 841,34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24-24-01/026/2010-120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9 689,03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31.12.2014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24-24-01/022/2011-162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17 378,00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24-24-01/066/2011-538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18.03.2011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17 015,00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24-24-01/130/2010-313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6 937,11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24-24-01/116/2010-764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10 582,85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24-24-01/226/2009-138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10 038,43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24-24-01/050/2010-495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11 956,77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24-24-01/170/2010-763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12 725,45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24-24-01/233/2010-443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12 362,00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24-24-01/049/2010-779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10 795,00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24-24-01/205/2010-174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24-24-01/176/2010-652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16 442,56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24-24-01/224/2010-559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16 515,77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24-24-01/018/2010-363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14 959,70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30.11.2034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24-24-01/185/2010-397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26 473,88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31.07.2028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24-24-01/215/2010-174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11 129,00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24-24-01/221/2010-555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15 765,00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24-24-01/032/2010-497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17 408,72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24-24-01/246/2010-458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22 564,00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24-24-01/249/2010-059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15 519,00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24-24-01/200/2010-278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14 896,14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24-24-01/187/2010-386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22 224,73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24-24-01/131/2010-659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15 009,88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24-24-01/109/2010-074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11 380,49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24-24-01/214/2010-151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12 290,75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24-24-01/178/2010-339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9 489,99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24-24-01/131/2010-392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27 407,89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24-24-01/221/2010-800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15 765,00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24-24-01/109/2010-558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15 426,75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24-24-01/138/2010-852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19 967,58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24-24-01/165/2010-399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12 654,00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24-24-01/238/2010-357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16 268,00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24-24-01/013/2009-326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14 165,03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24-24-01/196/2010-108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10 589,42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24-24-01/240/2010-418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14 801,57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24-24-01/188/2010-367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12 974,00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24-24-01/187/2010-666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19 516,00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24-24-01/161/2010-318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13 901,77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24-24-01/084/2010-833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13 294,58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24-24-01/227/2010-425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9 454,96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24-24-01/089/2010-466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9 703,21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24-24-01/146/2010-184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13 811,87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24-24-01/178/2010-052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13 229,71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24-24-01/146/2010-659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14 627,27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24-24-01/229/2010-505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11 055,00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24-24-01/115/2010-549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21 726,38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24-24-01/197/2010-430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16 044,00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24-24-30/003/2010-191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17 938,00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24-24-01/183/2010-823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8 639,00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24-24-01/250/2010-455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13 142,00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24-24-01/137/2010-929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10 898,65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24-24-01/196/2010-795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22 111,00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24-24-01/114/2010-780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15 764,57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24-24-01/125/2010-931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16 789,67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24-24-01/194/2010-554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24-24-01/217/2010-411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16 655,01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24-24-01/146/2010-391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25 742,48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24-24-01/199/2010-296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17 019,98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24-24-01/172/2010-471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8 948,00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24-24-01/149/2010-475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14 484,26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24-24-01/216/2010-237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8 080,15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24-24-01/158/2010-699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10 597,13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24-24-01/198/2010-313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14 381,00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24-24-01/145/2010-447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31 013,38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24-24-01/178/2010-240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23 778,73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24-24-01/126/2010-630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19 860,65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30.06.2040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24-24-01/156/2010-821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11 194,37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24-24-01/178/2010-019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16 673,16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24-24-01/187/2010-854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12 042,19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24-24-01/149/2009-638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12 673,38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24-24-01/130/2010-286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20 434,96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24-24-01/105/2010-998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9 833,15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24-24-01/151/2010-689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14 398,31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24-24-01/022/2011-228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9 008,00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24-24-01/131/2010-071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13 623,31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24-24-01/125/2010-935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20 353,40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24-24-01/192/2010-473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29 274,57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24-24-01/042/2009-763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13 358,17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24-24-01/101/2010-896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9 108,15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24-24-01/200/2010-950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18 084,00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24-24-01/201/2010-590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26 626,00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24-24-01/021/2010-106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15 356,23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24-24-01/034/2010-253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24 611,89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24-24-01/212/2010-392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20 692,00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24-24-01/099/2010-766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10 550,12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24-24-01/210/2009-707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13 982,11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25-25-01/214/2010-361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16 348,00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25-25-01/064/2010-150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9 921,69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25-25-01/077/2010-471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7 941,36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25-25-01/051/2010-324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28 073,30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25-25-01/062/2010-069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28 077,39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25-25-01/101/2010-084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35 472,43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25-25-01/198/2010-119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21 041,00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25-25-01/016/2010-367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28 661,63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25-25-01/141/2010-316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15 547,54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25-25-01/065/2010-406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22 992,78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25-25-01/196/2010-059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25 524,00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25-25-01/178/2010-406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14 012,00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25-25-01/083/2010-265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12 724,37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25-25-01/179/2010-458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16 172,00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25-25-01/080/2010-175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16 841,02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26-26-01/103/2010-323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9 052,66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26-26-01/112/2010-371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12 451,76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26-26-01/132/2010-646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10 965,04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26-26-01/112/2010-160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12 939,56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26-26-33/024/2010-756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7 785,90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26-26-01/170/2010-126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8 823,00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26-26-01/157/2010-203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9 900,42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27-27-01/095/2010-768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20 017,21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27-27-01/083/2010-664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20 691,79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28-28-01/079/2010-153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14 819,00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28-28-01/036/2010-244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16 535,98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28-28-01/046/2010-433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9 059,50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28-28-01/059/2010-046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7 218,50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28-28-01/036/2010-862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28-28-01/075/2010-331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17 960,00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28-28-01/067/2010-735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13 670,00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28-28-01/059/2010-124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23 358,27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28-28-01/067/2010-863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14 510,00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28-28-01/079/2010-257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13 905,00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28-28-01/067/2010-865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11 077,00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28-28-01/067/2010-889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9 256,00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28-28-01/053/2010-415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8 006,88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29-29-01/012/2011-336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19 073,00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29-29-01/025/2010-241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29-29-01/095/2010-001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15 265,00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29-29-01/110/2010-098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8 884,00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29-29-01/008/2010-148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6 719,00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29-29-01/015/2011-323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7 189,00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29-29-01/009/2010-440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20 435,00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29.02.2020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29-29-01/053/2010-022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14 986,00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29-29-02/002/2010-219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15 781,00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29-29-01/054/2010-080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14 918,00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29-29-01/055/2010-301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13 612,00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29-29-01/096/2010-158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6 155,00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29-29-01/045/2010-436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11 276,00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29-29-01/110/2010-137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20 758,00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29-29-01/049/2010-117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6 812,00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29-29-06/041/2010-195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12 673,00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29-29-01/028/2010-453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13 623,00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29-29-01/090/2010-241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23 073,00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29-29-02/010/2010-270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11 759,00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29-29-01/025/2010-220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14 304,00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29-29-01/089/2010-148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5 454,00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29-29-01/028/2010-487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14 713,00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29-29-01/060/2010-178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8 835,00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29-29-01/094/2010-378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10 589,00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29-29-01/022/2010-350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29-29-01/106/2010-372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9 308,00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29-29-01/055/2010-413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3 461,00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29-29-01/070/2010-280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12 216,00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29-29-01/013/2011-163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24 023,00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29-29-01/082/2010-431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16 603,00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30-30-01/258/2010-122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8 832,00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30-30-01/007/2011-104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6 615,00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30-30-01/225/2009-448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7 406,00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30-30-01/127/2010-536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13 346,00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30-30-01/180/2010-327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8 648,00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30-30-01/130/2010-108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12 347,00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30-30-01/164/2010-560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12 415,00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30-30-01/207/2010-375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11 227,00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30-30-01/026/2010-825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3 971,44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30-30-01/019/2010-924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30-30-01/167/2010-023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19 739,00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30.11.2033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30-30-01/160/2010-526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12 583,00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30-30-01/035/2010-757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5 358,00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30-30-01/160/2010-803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9 311,00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30-30-01/160/2010-528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10 799,00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30-30-01/160/2010-763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14 305,00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30-30-01/190/2010-715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5 827,01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30-30-01/255/2010-318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7 139,00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30-30-01/051/2010-402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9 107,00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30-30-01/018/2010-695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5 004,00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30-30-01/206/2010-624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6 386,00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30-30-01/078/2010-901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19 292,00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33-33-01/031/2010-158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7 677,42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33-33-01/083/2010-439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14 357,00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33-33-01/005/2010-189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7 804,21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33-33-01/037/2010-037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16 097,67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33-33-01/003/2010-662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12 819,33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33-33-01/024/2011-031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13 459,00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33-33-01/011/2011-393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12 871,00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33-33-01/086/2009-058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9 718,54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33-33-01/022/2010-451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20 650,41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33-33-01/012/2010-483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10 672,29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33-33-01/013/2011-297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6 806,00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33-33-01/027/2010-006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8 154,85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33-33-01/001/2010-749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5 455,49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33-33-01/037/2010-076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19 316,58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33-33-01/022/2010-615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15 799,90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33-33-01/010/2011-219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13 743,00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33-33-01/003/2010-506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12 828,75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33-33-01/024/2011-157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01.03.2011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17 468,00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33-33-01/027/2010-241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11 980,55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33-33-01/035/2010-237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10 877,10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33-33-01/027/2010-458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11 444,38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33-33-01/027/2010-388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11 633,57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33-33-01/050/2010-050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14 502,76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33-33-01/049/2010-012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14 276,90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33-33-01/035/2010-345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13 736,79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33-33-01/038/2010-153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14 157,07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33-33-01/065/2010-379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22 245,98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33-33-02/015/2010-650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11 905,96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33-33-01/038/2010-186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7 619,42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33-33-01/050/2010-313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10 008,60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33-33-01/061/2010-344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9 430,22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33-33-01/060/2010-509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18 951,25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33-33-01/036/2010-668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17 271,85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33-33-01/027/2010-697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11 677,10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33-33-01/065/2010-460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12 237,96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33-33-01/065/2010-580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10 008,60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33-33-01/061/2010-654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14 481,09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33-33-02/027/2010-704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9 083,49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33-33-01/049/2010-675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7 329,56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33-33-02/037/2010-102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15 847,52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33-33-01/003/2010-239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8 264,47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33-33-01/060/2010-365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16 653,27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33-33-01/078/2010-338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3 171,00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33-33-01/035/2010-579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16 022,25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33-33-01/003/2010-324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7 858,06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33-33-01/065/2010-586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14 293,97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33-33-01/049/2010-707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4 713,31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33-33-01/084/2009-279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11 441,71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33-33-01/001/2010-601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12 007,79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33-33-01/037/2010-444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15 221,33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33-33-01/078/2010-037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12 942,14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33-33-01/083/2010-093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16 137,00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33-33-01/005/2010-156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8 359,73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33-33-01/038/2010-677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13 011,19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33-33-01/024/2011-083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14 740,00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33-33-01/001/2010-700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15 447,69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33-33-01/065/2010-526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16 346,52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33-33-01/071/2010-049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3 368,75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33-33-01/055/2010-589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7 773,77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33-33-01/005/2010-070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14 145,70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33-33-01/027/2010-742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9 573,65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33-33-01/003/2010-020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12 193,06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33-33-01/049/2010-324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8 006,88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33-33-01/005/2010-079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5 393,07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33-33-01/005/2010-216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13 118,57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33-33-01/083/2010-146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12 215,93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33-33-01/005/2010-091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8 564,22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33-33-01/005/2010-227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15 919,70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33-33-01/083/2010-017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15 265,05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34-34-01/259/2010-333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15 012,91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34-34-01/063/2010-237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6 721,44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34-34-01/061/2010-381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21 631,89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34-34-01/086/2011-75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02.03.2011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14 862,00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28.02.2039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34-34-01/183/2010-61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12 416,67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34-34-01/069/2010-410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11 009,46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34-34-01/227/2010-60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15 014,72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34-34-01/185/2010-80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33 087,88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34-34-01/168/2010-705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43 344,83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35-35-12/038/2010-443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17 321,30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35-35-01/093/2010-493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6 435,15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35-35-12/130/2010-091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25 091,08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35-35-12/111/2010-595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7 790,00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35-35-01/093/2010-437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7 632,52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35-35-12/099/2010-489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10 105,00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35-35-12/121/2010-225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16 244,00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35-35-12/121/2010-293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12 241,00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35-35-12/121/2010-470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12 267,00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35-35-12/114/2010-395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14 652,00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35-35-12/135/2010-040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13 819,00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35-35-12/121/2010-561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8 125,00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35-35-12/121/2010-178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10 022,00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35-35-01/139/2010-461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24 176,00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35-35-12/121/2010-232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10 180,00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35-35-01/115/2010-329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10 008,60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35-35-12/099/2010-280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14 598,92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35-35-12/121/2010-194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10 477,00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35-35-12/123/2010-588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4 205,00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35-35-12/121/2010-123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11 196,00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35-35-12/132/2010-109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8 536,00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35-35-12/009/2011-067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9 286,00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35-35-12/115/2010-262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13 562,00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35-35-12/114/2010-398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12 665,00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35-35-12/009/2011-064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8 582,00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35-35-12/131/2010-192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7 359,00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35-35-01/020/2010-659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8 884,31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10 864,00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35-35-12/039/2010-017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14 680,51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35-35-01/125/2010-410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3 624,00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35-35-12/037/2010-298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13 002,00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35-35-12/136/2010-011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10 362,00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35-35-12/130/2010-136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12 943,00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35-35-12/009/2011-019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11 029,00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35-35-12/126/2010-098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9 115,00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35-35-12/137/2010-004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7 286,00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35-35-12/039/2010-255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9 842,88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35-35-12/137/2010-042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11 760,00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28.02.2014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35-35-01/082/2010-369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13 556,93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35-35-01/020/2010-689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9 989,36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35-35-01/098/2010-404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10 796,94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35-35-01/020/2010-671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10 959,76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35-35-12/061/2010-505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10 170,02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35-35-12/069/2010-160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6 429,21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35-35-12/106/2010-033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18 408,55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35-35-12/114/2010-387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14 852,00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35-35-12/078/2010-393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13 699,70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35-35-12/037/2010-494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5 151,76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35-35-01/076/2010-112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10 520,71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35-35-01/020/2010-692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13 208,55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35-35-12/121/2010-214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8 564,00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35-35-12/065/2010-069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13 761,92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35-35-12/061/2010-531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19 023,51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35-35-12/077/2010-252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20 949,12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35-35-01/082/2010-329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12 161,24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31.10.2014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35-35-01/020/2010-668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14 196,54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35-35-01/060/2010-365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11 188,09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35-35-01/020/2010-661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8 551,15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35-35-12/076/2009-249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10 243,04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35-35-01/078/2010-228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11 983,44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35-35-01/020/2010-676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34 012,54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35-35-12/109/2010-427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8 672,00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35-35-01/100/2010-009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13 711,94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35-35-12/061/2010-257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12 771,19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35-35-01/104/2010-139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25 915,26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35-35-12/121/2010-140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12 510,00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35-35-01/020/2010-694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12 082,00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35-35-12/098/2010-591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12 928,51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35-35-01/090/2010-541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8 739,60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35-35-12/123/2010-049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12 432,00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35-35-13/017/2010-565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11 405,00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35-35-01/082/2010-063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9 734,73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35-35-12/095/2010-265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10 400,45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35-35-12/100/2010-307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11 500,42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35-35-12/114/2010-486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14 022,00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35-35-01/072/2010-178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13 336,39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28.02.2013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35-35-01/119/2010-174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11 771,00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35-35-01/069/2010-518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13 819,97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35-35-01/061/2010-584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13 402,71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35-35-01/096/2010-380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12 570,26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35-35-01/124/2010-115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17 468,28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35-35-01/058/2010-426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12 386,81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35-35-01/090/2010-537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5 653,67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35-35-01/020/2010-667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10 705,88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35-35-01/107/2010-131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10 400,45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35-35-12/121/2010-174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15 783,00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35-35-12/104/2009-108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10 387,37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35-35-01/020/2010-695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7 220,35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35-35-01/100/2010-007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7 563,97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35-35-01/098/2010-249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11 416,42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35-35-01/083/2010-193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9 424,61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35-35-12/106/2010-178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29 655,53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35-35-01/096/2010-572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11 054,54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35-35-01/082/2010-521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14 939,89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35-35-01/070/2010-177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8 834,66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35-35-01/105/2010-127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12 891,86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35-35-01/075/2010-136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3 947,39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35-35-01/020/2010-663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14 042,19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35-35-12/101/2010-475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12 810,98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35-35-01/061/2010-252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15 415,39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35-35-12/088/2010-284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11 650,29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29.02.2020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35-35-01/100/2010-008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11 776,37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12 014,00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35-35-01/054/2010-216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11 757,23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35-35-01/054/2010-497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13 174,67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35-35-01/020/2010-680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11 016,84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35-35-01/107/2010-031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18 909,91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35-35-12/093/2010-371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38 583,65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35-35-01/113/2010-012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14 524,19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35-35-01/020/2010-678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6 803,94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35-35-12/114/2010-424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11 108,00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35-35-12/131/2010-143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11 634,00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35-35-01/087/2010-003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19 978,73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35-35-01/090/2010-313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4 775,14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35-35-01/020/2010-660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11 794,32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35-35-12/093/2010-093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12 771,19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35-35-01/020/2010-686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13 746,45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31.10.2013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35-35-01/117/2010-120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15 564,00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35-35-12/123/2010-046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11 642,00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35-35-01/020/2010-688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8 329,04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35-35-01/082/2010-571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17 775,36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35-35-01/020/2010-690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9 633,29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35-35-01/096/2010-382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31.07.2011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35-35-12/121/2010-186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11 140,00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35-35-12/121/2010-283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16 285,00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35-35-12/078/2010-053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7 773,77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35-35-01/100/2010-010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13 208,55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35-35-01/083/2010-507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9 449,28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35-35-12/121/2010-197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10 218,00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35-35-01/009/2011-397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14 247,00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35-35-01/082/2010-572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14 042,19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35-35-01/020/2010-679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15 012,91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35-35-08/004/2010-263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7 917,91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35-35-01/061/2010-263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13 326,46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35-35-01/077/2010-046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14 788,06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35-35-12/101/2010-415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25 422,72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35-35-12/121/2010-183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10 902,00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35-35-12/088/2010-421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12 766,64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35-35-01/020/2010-670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9 977,13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35-35-12/124/2010-193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11 288,00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35-35-01/098/2010-252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10 166,93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35-35-12/094/2010-081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12 479,32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35-35-01/073/2010-389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11 292,91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29.02.2020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35-35-01/096/2010-381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13 928,03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35-35-12/114/2010-177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10 893,00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35-35-12/109/2010-430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12 305,00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35-35-12/121/2010-279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9 720,00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35-35-12/121/2010-318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8 522,00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35-35-12/111/2010-566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11 977,00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35-35-01/088/2010-573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8 659,52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35-35-13/034/2010-351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16 322,00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35-35-01/082/2010-325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9 441,08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35-35-01/082/2010-065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8 329,04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35-35-01/024/2010-302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14 426,05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35-35-12/114/2010-483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12 621,00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35-35-01/128/2010-405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14 437,00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35-35-01/082/2010-371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10 844,91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35-35-12/121/2010-127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13 758,00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35-35-08/004/2010-261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5 254,52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3 922,00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35-35-12/121/2010-311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11 965,00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35-35-01/082/2010-207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2 681,88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35-35-08/004/2010-264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10 128,90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35-35-12/121/2010-211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12 651,00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35-35-12/121/2010-246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13 747,00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35-35-01/082/2010-370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20 892,04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35-35-01/093/2010-436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7 006,02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29.02.2024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35-35-12/114/2010-421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10 833,00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35-35-12/121/2010-143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11 549,00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31.07.2038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35-35-12/121/2010-286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14 526,00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35-35-12/121/2010-164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12 831,00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35-35-12/057/2010-146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11 313,89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35-35-12/114/2010-502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8 487,00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35-35-01/074/2010-013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13 670,40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35-35-01/048/2010-458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17 892,09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35-35-01/090/2010-538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13 347,59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35-35-12/130/2010-151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10 712,00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36-36-01/382/2010-678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13 763,00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36-36-01/344/2010-743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14 427,00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36-36-01/344/2010-814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9 828,00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36-36-01/050/2010-624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14 131,64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36-36-01/093/2010-140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16 100,85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36-36-01/391/2010-464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12 558,00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36-36-01/358/2010-091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10 567,00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36-36-01/008/2011-272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16 120,00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36-36-01/419/2010-135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11 580,00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36-36-01/133/2010-159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6 724,98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36-36-01/306/2010-19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9 815,63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36-36-01/176/2010-252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6 614,85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36-36-01/176/2010-63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9 614,50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36-36-01/105/2010-639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9 464,80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36-36-01/044/2010-886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7 264,34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36-36-01/418/2010-361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8 855,00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36-36-01/278/2010-209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15 701,83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36-36-01/378/2010-100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4 340,99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29.02.2020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36-36-01/276/2010-612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12 391,88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36-36-01/179/2010-98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10 809,38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36-36-24/009/2010-161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10 304,32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36-36-01/391/2010-211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15 155,00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36-36-01/274/2010-511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15 572,00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36-36-01/305/2010-258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6 902,12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36-36-01/336/2010-569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12 995,38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36-36-01/376/2010-660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14 385,00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36-36-01/142/2010-615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16 165,63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36-36-01/117/2010-301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10 736,49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36-36-01/306/2010-623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14 085,30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36-36-01/256/2010-739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12 080,85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36-36-01/396/2010-004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10 973,00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36-36-01/336/2010-648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10 126,32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36-36-01/137/2010-474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14 263,34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36-36-01/142/2010-305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7 658,51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36-36-01/256/2010-013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16 025,68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36-36-01/364/2010-537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12 306,74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36-36-01/005/2011-127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12 298,00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36-36-01/355/2010-272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7 052,00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36-36-01/376/2010-092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8 439,73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36-36-01/382/2010-075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22 833,00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36-36-01/207/2010-130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8 596,95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36-36-01/266/2010-687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15 830,20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36-36-01/376/2010-162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9 008,00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36-36-01/382/2010-713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12 129,00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36-36-01/292/2010-565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4 097,89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36-36-01/336/2010-430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7 360,00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36-36-01/149/2010-288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7 225,63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36-36-01/314/2010-219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6 073,06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36-36-01/237/2010-314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11 823,42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36-36-01/256/2010-885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11 098,25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36-36-01/256/2010-707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14 270,52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36-36-01/306/2010-613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12 683,64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36-36-01/312/2010-634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8 881,00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36-36-01/278/2010-373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8 884,31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36-36-01/411/2010-168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9 476,00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36-36-01/137/2010-729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9 667,86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36-36-01/256/2010-426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5 552,69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36-36-01/381/2010-093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15 248,00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30.09.2040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37-37-01/212/2010-800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5 330,59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37-37-01/013/2010-408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15 131,51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31.10.2013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38-38-03/047/2010-863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5 083,00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38-38-08/001/2011-479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6 783,00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38-38-03/059/2010-086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10 285,00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38-38-03/037/2010-264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3 648,00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31.10.2040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38-38-01/126/2010-602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14 652,60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38-38-01/096/2010-504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11 136,71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38-38-03/042/2010-239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5 186,24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38-38-03/037/2010-123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8 485,00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38-38-08/002/2011-281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12 321,00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38-38-03/037/2010-170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6 489,00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38-38-03/037/2010-327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6 880,00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38-38-01/162/2010-776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17 625,87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38-38-01/105/2010-342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17 848,44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38-38-03/054/2010-565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7 019,00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38-38-03/037/2010-095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6 033,00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39-39-01/383/2009-119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9 381,28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39-39-03/262/2010-298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9 477,61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39-39-01/449/2010-056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25 242,00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39-39-01/437/2010-050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12 857,00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39-39-01/364/2010-708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6 506,00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39-39-01/046/2011-205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27 477,00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39-39-01/437/2010-365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31 038,00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39-39-01/025/2011-447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9 725,00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39-39-01/023/2011-404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02.03.2011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6 506,00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39-39-01/040/2011-545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15 571,00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39-39-01/177/2010-803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10 602,89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39-39-01/147/2010-631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9 324,27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39-39-01/179/2010-634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25 819,15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39-39-01/188/2010-449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9 159,03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39-39-01/149/2010-809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11 157,60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39-39-01/190/2010-462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18 964,44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39-39-01/324/2010-077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13 690,71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39-39-01/337/2010-062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19 416,69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39-39-01/308/2010-244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7 069,08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39-39-01/220/2010-087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9 536,32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39-39-01/163/2010-739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20 353,40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39-39-01/216/2010-680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15 183,83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39-39-01/211/2010-695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9 822,41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39-39-01/388/2010-091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14 476,16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31.08.2040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39-39-01/397/2010-397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9 806,00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39-39-01/213/2010-799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10 909,38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39-39-01/306/2010-773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21 946,32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39-39-01/170/2010-923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11 884,16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39-39-01/306/2010-076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4 690,32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39-39-03/330/2010-028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15 208,47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39-39-01/306/2010-165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17 395,56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39-39-03/310/2010-414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14 271,20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39-39-01/340/2010-168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11 608,92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39-39-01/240/2010-241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29 667,01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39-39-01/380/2010-423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12 328,00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39-39-01/324/2010-577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22 761,00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39-39-01/337/2010-539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20 884,00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39-39-01/347/2010-843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21 619,00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39-39-01/321/2010-565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12 061,13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39-39-01/208/2010-226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10 176,70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39-39-01/261/2010-180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11 514,98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39-39-01/340/2010-174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10 099,99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39-39-01/327/2010-372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10 503,10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39-39-01/340/2010-454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10 479,00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39-39-01/324/2010-748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10 922,00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39-39-01/329/2009-595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7 626,75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39-39-01/331/2010-323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20 679,00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39-39-01/025/2010-643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19 271,68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39-39-01/364/2010-560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10 346,00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39-39-01/159/2010-288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9 975,12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39-39-01/023/2010-576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8 190,75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39-39-01/364/2010-127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20 691,79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39-39-01/165/2010-073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13 727,62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39-39-01/340/2010-188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6 005,16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40-40-27/027/2010-458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13 734,40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40-40-11/060/2010-085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40-40-27/018/2010-403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24 478,39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40-40-11/050/2010-204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13 326,46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40-40-27/023/2010-006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25 637,62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40-40-27/028/2010-004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24 561,16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40-40-03/032/2010-416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11 059,76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40-40-01/005/2010-898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11 319,70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40-40-03/017/2010-034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12 190,62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40-40-27/029/2010-254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40-40-27/023/2010-134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24 468,05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40-40-01/052/2010-683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11 958,31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40-40-03/033/2010-034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10 863,19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40-40-11/052/2010-336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22 882,46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40-40-03/039/2010-318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7 787,78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40-40-27/031/2010-198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26 547,57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40-40-03/033/2010-030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12 311,62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40-40-03/029/2010-337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11 930,15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40-40-27/040/2010-006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10 168,74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40-40-01/073/2010-289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16 282,72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40-40-03/017/2010-008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6 334,82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40-40-03/020/2010-071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11 027,35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40-40-03/043/2010-248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13 585,53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40-40-11/063/2010-268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10 538,03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40-40-01/092/2010-553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7 330,00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40-40-01/005/2010-995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14 153,19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40-40-27/044/2010-086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17 751,88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40-40-01/075/2010-873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19 657,00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40-40-27/040/2010-376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20 691,79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40-40-11/048/2010-123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15 518,85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40-40-11/060/2010-102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20 670,96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40-40-01/094/2010-147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10 869,88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40-40-03/015/2010-380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15 961,49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40-40-11/050/2010-473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16 274,00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40-40-03/024/2010-170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7 006,02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40-40-03/044/2010-431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7 091,00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40-40-01/099/2010-036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14 350,38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40-40-03/044/2010-429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10 304,00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40-40-11/060/2010-200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24 185,00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40-40-11/068/2010-098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13 710,00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40-40-01/091/2010-442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22 760,97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40-40-01/071/2010-562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8 884,31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40-40-11/065/2010-464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17 061,57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42-42-06/140/2010-292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7 562,00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42-42-06/140/2010-314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7 470,00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42-42-06/140/2010-451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17 417,00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42-42-06/164/2010-380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6 812,00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42-42-01/340/2010-292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5 645,00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42-42-01/340/2010-324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13 032,00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42-42-01/340/2010-296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16 172,00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42-42-11/032/2010-099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7 820,00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42-42-01/003/2011-186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8 272,00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42-42-01/054/2011-032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7 441,00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42-42-05/004/2010-661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10 180,00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42-42-01/081/2010-060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13 491,00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42-42-02/068/2010-306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8 697,00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42-42-06/001/2011-219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17 813,00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42-42-14/001/2011-046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10 509,00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42-42-06/094/2010-136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8 214,53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42-42-01/274/2010-154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6 894,00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42-42-01/324/2010-103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7 358,00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42-42-05/021/2010-683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3 014,00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42-42-01/069/2010-101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11 277,00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42-42-06/094/2010-139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10 520,54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42-42-01/376/2010-185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14 339,00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42-42-06/004/2011-488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5 939,00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42-42-06/001/2011-455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09.03.2011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13 972,00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42-42-06/140/2010-351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15 767,00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42-42-09/042/2010-160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11 816,00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42-42-01/025/2011-160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12 299,00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30.11.2033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42-42-01/114/2010-010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27 674,00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42-42-02/066/2010-354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10 334,00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42-42-06/176/2010-371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8 935,00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42-42-01/376/2010-215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7 941,00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42-42-19/006/2010-250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5 553,00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42-42-06/001/2011-410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03.03.2011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4 174,00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42-42-14/003/2011-024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9 319,00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42-42-02/083/2010-209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7 155,00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42-42-01/371/2010-470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8 163,00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42-42-05/028/2010-298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11 622,00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42-42-06/001/2011-443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05.03.2011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14 579,00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42-42-05/022/2010-826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12 102,00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42-42-02/088/2010-016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8 022,00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42-42-06/036/2010-356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11 847,00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42-42-06/176/2010-107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42-42-06/176/2010-327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14 015,00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42-42-06/036/2010-364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9 368,00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42-42-01/340/2010-328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15 993,00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42-42-01/347/2010-336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8 497,00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42-42-06/001/2011-154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13 763,00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42-42-19/006/2010-161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14 654,00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42-42-06/001/2011-118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13 721,00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42-42-02/014/2011-163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8 836,00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42-42-01/376/2010-247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16 097,00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42-42-06/176/2010-433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11 479,00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42-42-01/012/2011-270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5 951,00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42-42-06/001/2011-144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11 480,00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42-42-01/032/2011-163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8 375,00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42-42-06/001/2011-308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12 320,00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42-42-01/055/2010-290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11 319,00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42-42-11/032/2010-101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6 342,00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42-42-01/025/2011-192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6 942,00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42-42-01/347/2010-337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8 173,00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42-42-01/347/2010-280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5 831,00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42-42-01/055/2011-135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12 768,00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42-42-06/001/2011-439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05.03.2011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8 284,00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42-42-06/176/2010-445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7 441,00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42-42-06/001/2011-298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9 297,00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42-42-01/114/2010-190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11 571,00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42-42-06/001/2011-414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03.03.2011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10 285,00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42-42-06/001/2011-309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16 426,00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42-42-06/036/2010-401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8 435,00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42-42-06/001/2011-341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8 079,00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42-42-06/001/2011-334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16 423,00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42-42-06/091/2010-272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9 205,00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42-42-01/173/2010-064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14 803,00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42-42-06/091/2010-278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15 447,00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42-42-06/091/2010-308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14 578,00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42-42-01/173/2010-059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8 649,00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42-42-06/091/2010-330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11 184,00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42-42-06/091/2010-259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14 093,00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42-42-01/071/2011-068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18 130,00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42-42-06/091/2010-242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12 868,00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42-42-01/173/2010-161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13 561,00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15 447,00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42-42-06/140/2010-090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9 986,00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42-42-01/143/2010-347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4 653,00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42-42-06/091/2010-284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12 899,00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42-42-06/091/2010-276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7 701,00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14 289,00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42-42-01/114/2010-077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7 261,00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42-42-01/114/2010-272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8 551,00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42-42-01/114/2010-050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7 779,00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42-42-01/114/2010-052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12 177,00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42-42-01/146/2010-040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13 512,00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42-42-01/114/2010-075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17 994,00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42-42-01/114/2010-273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4 064,00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42-42-06/091/2010-319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15 447,00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42-42-06/113/2010-221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6 775,00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42-42-06/140/2010-020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8 163,00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42-42-01/114/2010-116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9 634,00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42-42-01/173/2010-033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10 165,00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42-42-06/099/2010-114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7 301,82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42-42-05/017/2010-365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6 495,00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42-42-06/113/2010-308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13 490,00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42-42-01/146/2010-166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8 538,00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42-42-01/173/2010-183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18 341,00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42-42-01/302/2010-325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10 883,00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42-42-01/146/2010-153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12 009,00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42-42-06/140/2010-142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15 436,00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42-42-06/150/2010-253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10 809,00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42-42-01/146/2010-024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10 501,00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42-42-06/096/2010-270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11 846,56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42-42-01/146/2010-051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11 221,00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42-42-06/091/2010-332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6 924,00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42-42-06/113/2010-302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11 074,00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42-42-02/066/2010-014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12 724,00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42-42-06/091/2010-113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8 652,00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42-42-01/173/2010-250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13 160,00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42-42-06/113/2010-246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12 667,00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42-42-01/242/2010-291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15 882,00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42-42-01/332/2010-062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28 244,00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42-42-01/173/2010-092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11 586,00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42-42-01/202/2010-288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10 899,00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42-42-08/041/2010-170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8 422,00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42-42-06/091/2010-130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12 667,00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42-42-06/091/2010-352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11 361,00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42-42-06/113/2010-243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8 944,00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42-42-06/140/2010-060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11 051,00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42-42-02/067/2010-238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7 689,00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42-42-01/146/2010-254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8 946,00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42-42-06/099/2010-112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10 491,42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18 383,00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42-42-06/091/2010-357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12 667,00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42-42-01/173/2010-156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7 357,00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42-42-06/091/2010-365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10 484,00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42-42-08/041/2010-224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8 880,00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42-42-01/146/2010-038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15 571,00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42-42-06/091/2010-359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12 503,00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42-42-02/061/2010-406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9 682,00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31.10.2014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42-42-06/161/2010-273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12 681,00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42-42-06/176/2010-211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9 353,00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42-42-06/001/2011-187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7 325,00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42-42-01/146/2010-078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8 471,00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42-42-01/173/2010-026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9 809,00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42-42-06/113/2010-304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13 272,00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42-42-06/140/2010-078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9 341,00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42-42-11/021/2010-338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8 458,00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42-42-08/056/2010-180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4 682,00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42-42-06/091/2010-133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9 766,00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42-42-01/146/2010-227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15 159,00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42-42-06/091/2010-286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14 426,00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42-42-01/166/2010-147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13 243,04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42-42-06/113/2010-310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11 330,00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42-42-06/113/2010-394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11 341,00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42-42-06/113/2010-409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6 485,00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42-42-06/140/2010-057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10 747,00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42-42-01/260/2010-226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21 919,00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31.08.2040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42-42-06/164/2010-168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15 959,00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42-42-06/012/2010-335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6 537,00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42-42-06/091/2010-326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13 808,00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42-42-01/173/2010-181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28 415,00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28.02.2014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42-42-01/262/2010-045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10 929,00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42-42-02/068/2010-218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5 463,00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42-42-01/146/2010-005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12 513,00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42-42-01/146/2010-171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8 215,00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42-42-01/173/2010-024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15 395,00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42-42-01/173/2010-252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12 474,00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42-42-06/113/2010-387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10 253,00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42-42-06/140/2010-012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9 964,00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42-42-06/140/2010-157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16 439,00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42-42-02/067/2010-252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7 163,00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42-42-02/068/2010-181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5 617,00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42-42-08/002/2011-052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9 345,00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42-42-06/172/2009-420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6 644,00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42-42-06/113/2010-382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7 654,00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42-42-06/113/2010-442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7 698,00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42-42-01/294/2010-047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10 162,00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30.04.2040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42-42-05/022/2010-827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10 244,00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42-42-06/140/2010-152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11 079,00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42-42-06/140/2010-408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17 690,00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42-42-02/068/2010-257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9 069,00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42-42-01/334/2010-307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8 134,00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42-42-08/054/2010-443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9 345,00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42-42-06/091/2010-125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9 659,00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42-42-06/113/2010-353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11 341,00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42-42-06/140/2010-378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8 280,00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42-42-01/334/2010-132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11 883,00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42-42-01/173/2010-212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14 437,00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42-42-01/183/2010-104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15 898,10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42-42-06/113/2010-399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11 902,00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42-42-01/277/2010-227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12 825,00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42-42-02/081/2010-088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10 442,00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42-42-06/001/2011-055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11 453,00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42-42-01/276/2010-207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8 037,00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42-42-06/001/2011-447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05.03.2011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7 332,00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28.02.2031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42-42-01/246/2010-030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3 572,00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42-42-02/066/2010-348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11 296,00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42-42-06/176/2010-225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12 532,00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42-42-06/147/2010-385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6 544,00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42-42-06/091/2010-187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10 215,00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42-42-06/140/2010-159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10 850,00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42-42-06/176/2010-175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6 518,00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42-42-01/368/2010-109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18 983,00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42-42-06/006/2011-395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15 053,00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42-42-06/014/2010-144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12 700,31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42-42-01/069/2010-073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12 937,00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29.02.2024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42-42-01/324/2010-008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42-42-06/164/2010-244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14 578,00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42-42-10/003/2011-028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11 439,00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42-42-01/249/2009-186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12 468,00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42-42-06/091/2010-176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10 588,00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42-42-01/140/2010-281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16 024,00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42-42-06/091/2010-479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13 872,00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42-42-06/121/2010-202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13 025,38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42-42-01/260/2010-315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21 661,00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42-42-17/006/2010-117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9 212,00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42-42-06/001/2011-067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9 751,00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42-42-06/006/2011-388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7 670,00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42-42-06/091/2010-219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14 622,00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42-42-01/276/2010-244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10 374,00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42-42-02/079/2010-137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7 477,00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42-42-08/057/2010-101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8 655,00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42-42-01/354/2010-234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9 155,00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31.05.2040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42-42-06/091/2010-185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14 578,00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42-42-06/091/2010-221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14 823,00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42-42-01/146/2010-178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10 914,00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42-42-11/026/2010-229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11 635,00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42-42-01/055/2010-319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8 894,00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8 356,00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42-42-06/140/2010-317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10 605,00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42-42-01/340/2010-290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13 586,00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42-42-06/176/2010-319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7 059,00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42-42-03/142/2010-060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11 385,00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42-42-01/251/2010-331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11 612,00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31.07.2033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42-42-02/067/2010-442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8 043,00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42-42-02/067/2010-440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4 313,00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42-42-15/012/2010-196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42-42-01/366/2010-264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11 701,00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42-42-02/088/2010-150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9 748,00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42-42-01/041/2011-181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7 991,00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42-42-01/069/2010-103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14 085,00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8 867,00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42-42-01/306/2010-242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17 934,00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42-42-06/140/2010-437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12 392,00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42-42-02/068/2010-258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7 423,00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42-42-02/069/2010-272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5 721,00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42-42-01/368/2010-114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13 512,00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42-42-01/003/2011-174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16 648,00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42-42-01/035/2011-288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11 582,00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42-42-06/140/2010-466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12 102,00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42-42-06/176/2010-173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7 418,00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42-42-05/021/2010-682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8 509,00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42-42-10/039/2010-088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9 133,00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42-42-01/143/2010-344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12 355,00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42-42-06/091/2010-222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5 860,00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42-42-06/140/2010-460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6 957,00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42-42-05/028/2010-132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7 686,00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42-42-10/037/2010-378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42-42-06/006/2011-359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11 356,00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42-42-01/035/2011-289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16 870,00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42-42-11/001/2011-321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8 578,00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42-42-06/094/2010-143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8 055,16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42-42-11/026/2010-349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12 622,00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42-42-02/004/2011-335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13 651,00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42-42-11/001/2011-323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6 303,00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42-42-06/091/2010-226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14 426,00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42-42-01/334/2010-183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9 239,00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42-42-01/334/2010-181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4 552,00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42-42-02/068/2010-271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8 963,00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42-42-02/088/2010-279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10 492,00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42-42-01/004/2011-051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3 684,00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42-42-10/003/2011-130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13 814,00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42-42-06/001/2011-233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9 068,00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42-42-06/140/2010-463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6 217,00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42-42-02/080/2010-456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10 716,00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42-42-06/006/2011-391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12 094,00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42-42-06/006/2011-393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11 489,00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42-42-01/035/2011-287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9 884,00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42-42-01/045/2011-042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8 119,00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42-42-06/012/2010-269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6 712,00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42-42-06/094/2010-133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10 390,09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15 959,00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42-42-11/026/2010-133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4 865,00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42-42-02/066/2010-346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7 257,00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42-42-01/368/2010-047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6 171,00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42-42-02/080/2010-188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8 303,00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42-42-05/025/2010-322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12 272,00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42-42-06/001/2011-140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6 447,00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42-42-06/140/2010-011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15 915,00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42-42-02/067/2010-444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7 888,00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42-42-05/028/2010-130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9 019,00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42-42-06/001/2011-218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42-42-06/091/2010-224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7 486,00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42-42-01/340/2010-326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20 075,00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42-42-01/340/2010-321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42-42-06/001/2011-121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5 711,00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42-42-01/028/2011-312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9 529,00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42-42-06/006/2011-447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7 757,00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42-42-01/371/2010-355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7 004,00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42-42-06/044/2010-191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10 242,00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42-42-06/113/2010-385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42-42-01/274/2010-018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12 942,00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42-42-08/055/2010-018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7 479,00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42-42-09/042/2010-163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12 107,00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42-42-10/039/2010-060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11 264,00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42-42-01/003/2010-108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9 198,00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42-42-01/340/2010-323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11 570,00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42-42-02/068/2010-454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3 281,00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42-42-09/042/2010-019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7 567,00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42-42-06/012/2010-276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7 784,00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42-42-01/212/2010-288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17 381,11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42-42-01/277/2010-230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9 989,00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42-42-02/079/2010-290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11 343,00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42-42-01/344/2010-082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6 798,00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42-42-06/176/2010-409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12 152,00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42-42-08/055/2010-476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9 473,00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42-42-01/035/2011-168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10 437,00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42-42-01/003/2010-106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7 641,00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42-42-02/066/2010-352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42-42-01/312/2010-166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16 295,00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42-42-01/340/2010-277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7 575,00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42-42-06/186/2010-016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7 576,00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42-42-01/004/2011-049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11 459,00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43-43-01/577/2010-869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8 197,26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43-43-01/636/2010-222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15 665,00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43-43-01/019/2011-428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11 983,00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43-43-01/583/2009-052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9 555,95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43-43-01/593/2009-502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8 765,78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43-43-01/008/2010-570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14 938,25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43-43-01/020/2010-333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9 836,12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43-43-01/015/2010-503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10 051,60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43-43-01/439/2010-748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6 372,58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43-43-01/469/2009-336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3 613,74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43-43-01/581/2010-403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7 006,02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43-43-01/251/2010-243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6 071,90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43-43-16/053/2010-405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5 262,79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43-43-01/582/2010-025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8 232,08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43-43-01/439/2010-109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7 895,59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43-43-01/705/2010-042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8 011,00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43-43-01/632/2010-901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7 827,00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43-43-01/006/2011-404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8 548,00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43-43-01/577/2010-087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9 039,65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43-43-01/012/2011-370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10 014,00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43-43-01/607/2009-232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7 331,37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43-43-01/405/2010-226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9 028,68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43-43-01/576/2010-769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7 991,49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43-43-01/440/2010-806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6 773,06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31.12.2028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43-43-01/240/2010-110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10 985,38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43-43-01/364/2010-716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6 643,63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43-43-01/443/2010-748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10 267,66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43-43-01/705/2010-044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6 809,00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43-43-01/573/2010-066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7 242,13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43-43-01/574/2010-188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11 866,74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43-43-01/700/2010-138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9 829,00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43-43-01/388/2010-828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15 196,66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43-43-01/700/2010-722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10 206,00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43-43-01/020/2010-432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7 443,32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43-43-01/019/2011-085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14 384,00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43-43-01/439/2010-829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7 244,15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43-43-01/260/2010-192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10 168,81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43-43-01/251/2010-006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9 184,07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29.02.2020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43-43-01/015/2010-962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8 105,29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43-43-01/240/2010-342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6 965,78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43-43-16/051/2010-531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4 739,18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43-43-01/439/2010-732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11 660,66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43-43-01/023/2010-797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5 965,21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43-43-01/389/2010-045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7 420,67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43-43-01/240/2010-192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8 136,85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43-43-01/020/2010-619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7 824,10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43-43-16/360/2010-597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7 649,00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43-43-01/494/2010-789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6 673,10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43-43-01/010/2011-427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10 114,00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43-43-01/309/2010-073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8 252,59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43-43-01/294/2010-732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16 347,97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43-43-01/577/2010-081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8 506,23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43-43-01/235/2010-670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6 790,61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43-43-01/296/2010-921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6 266,72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43-43-01/020/2010-977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7 991,49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43-43-01/389/2010-047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9 465,73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43-43-01/240/2010-586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8 121,35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43-43-01/577/2010-192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9 223,51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43-43-01/293/2010-763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10 648,04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43-43-01/439/2010-901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8 203,64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43-43-01/576/2010-018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6 807,60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43-43-01/503/2010-249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9 025,44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43-43-01/500/2010-194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8 173,99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43-43-01/577/2010-044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13 568,82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43-43-01/275/2010-354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10 654,68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43-43-01/309/2010-215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14 484,26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43-43-16/360/2010-204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3 818,10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43-43-01/577/2010-178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6 293,75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43-43-01/577/2010-145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7 872,19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43-43-01/309/2010-033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4 092,79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43-43-16/481/2009-390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9 828,60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43-43-01/577/2010-060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7 242,13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43-43-01/439/2010-794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7 242,13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43-43-01/439/2010-816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7 242,13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43-43-01/494/2010-765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6 060,73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43-43-01/499/2010-053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9 997,13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43-43-01/439/2010-775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4 100,62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43-43-01/439/2010-797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7 991,49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43-43-01/504/2010-969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8 100,27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43-43-01/310/2010-265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10 702,58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43-43-01/579/2010-489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11 965,28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43-43-01/593/2009-707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17 409,64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43-43-01/365/2010-082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8 545,71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43-43-01/365/2010-086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12 503,93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43-43-01/389/2010-576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7 692,77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43-43-01/509/2009-442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7 226,54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43-43-01/365/2010-528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16 890,61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43-43-01/406/2010-873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16 102,75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43-43-01/388/2010-789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8 052,64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29.02.2020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43-43-01/439/2010-734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7 793,12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43-43-01/581/2010-136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7 992,03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43-43-01/407/2010-043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7 773,77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43-43-01/440/2010-885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21 154,62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43-43-01/498/2010-333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5 163,84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43-43-01/577/2010-018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5 781,19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43-43-01/576/2010-615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11 863,15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43-43-01/240/2010-247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4 887,93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43-43-09/335/2010-275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7 850,30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43-43-01/296/2010-861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6 663,23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43-43-01/439/2010-401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7 662,17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43-43-01/439/2010-935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7 991,49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43-43-01/504/2010-987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8 007,58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43-43-01/442/2010-429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12 593,51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43-43-01/592/2009-777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8 447,71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43-43-01/407/2010-389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9 841,63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43-43-01/439/2010-713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6 106,02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43-43-01/439/2010-451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7 488,36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43-43-01/577/2010-064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7 680,31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43-43-01/579/2010-488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4 559,95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43-43-01/439/2010-053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7 349,60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43-43-01/439/2010-726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13 829,04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43-43-01/439/2010-995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8 834,69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43-43-16/653/2009-175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7 722,11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43-43-01/018/2010-490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7 646,13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43-43-01/521/2009-695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14 303,91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43-43-01/577/2010-022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11 507,75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43-43-01/497/2010-111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10 248,02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43-43-09/528/2009-360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4 736,90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43-43-01/011/2010-662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13 845,18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43-43-01/409/2010-237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14 841,34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43-43-01/577/2010-090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9 531,87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43-43-01/577/2010-012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7 242,13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43-43-01/015/2010-680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6 265,65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43-43-01/581/2010-267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9 311,31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43-43-01/389/2010-126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7 991,49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43-43-16/515/2010-288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6 454,80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43-43-01/577/2010-157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3 570,98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43-43-16/515/2010-121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7 472,22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43-43-01/577/2010-555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10 008,60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43-43-16/481/2009-629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6 111,05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43-43-01/577/2010-019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6 065,80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29.02.2020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43-43-16/488/2010-737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7 879,00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43-43-01/497/2010-152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13 840,31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43-43-01/494/2010-656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11 103,87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43-43-01/439/2010-623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7 015,38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43-43-01/015/2010-507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6 662,40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43-43-01/251/2010-187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6 117,71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43-43-01/439/2010-259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23 771,60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43-43-01/018/2011-271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17 888,81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43-43-01/240/2010-216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7 591,02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29.02.2020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43-43-01/492/2010-342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7 740,65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43-43-01/442/2010-621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5 552,69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43-43-01/498/2010-916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5 810,36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43-43-01/576/2010-079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7 895,07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43-43-01/634/2010-056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10 682,00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43-43-16/542/2009-091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9 955,30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43-43-01/577/2010-104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7 995,25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43-43-01/392/2010-182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20 268,73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43-43-01/500/2010-144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12 046,51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43-43-01/005/2010-535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5 982,36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43-43-01/020/2010-216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9 947,47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43-43-01/466/2009-847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4 408,39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28.02.2013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43-43-16/473/2010-802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10 070,17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43-43-01/573/2010-224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5 920,06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43-43-01/635/2010-186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10 959,00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43-43-01/577/2010-205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6 869,55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43-43-01/701/2010-369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5 994,00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43-43-01/577/2010-797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5 181,24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43-43-01/505/2010-622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7 123,00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43-43-16/544/2009-435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7 878,63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43-43-01/005/2010-573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3 760,28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43-43-01/003/2010-580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4 119,32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43-43-01/494/2010-930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9 496,25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43-43-01/577/2010-796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5 805,00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43-43-16/515/2010-120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5 597,18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44-44-01/087/2009-537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11 156,31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29.02.2016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44-44-01/046/2010-835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18 362,91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45-45-16/024/2011-184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11 210,00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31.01.2041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45-45-16/014/2011-089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7 107,00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45-45-16/020/2011-233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10 483,00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31.01.2041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45-45-16/020/2011-070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6 547,00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31.12.2039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45-45-16/005/2010-813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12 839,00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45-45-16/063/2010-759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10 019,00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45-45-16/094/2010-013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8 639,00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45-45-16/094/2010-680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6 671,00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30.06.2040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45-45-16/100/2010-757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11 053,00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45-45-16/131/2010-187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9 238,00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45-45-16/101/2010-910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9 536,00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45-45-16/144/2010-423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6 727,00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45-45-16/165/2010-307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8 562,00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45-45-16/149/2010-621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5 951,00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31.10.2040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45-45-16/109/2010-881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8 546,00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45-45-16/165/2010-200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10 337,00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45-45-14/001/2010-928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10 299,22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45-45-16/165/2010-010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6 618,00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45-45-16/165/2010-621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11 141,00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31.10.2040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45-45-16/124/2010-669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9 430,00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45-45-16/099/2010-321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10 089,00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45-45-16/190/2010-013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8 546,00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45-45-16/158/2010-550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6 889,00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45-45-16/097/2010-837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5 722,00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45-45-16/104/2010-536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5 846,00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45-45-16/184/2010-229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9 576,00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30.09.2040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45-45-16/194/2010-461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8 466,00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46-46-21/002/2010-399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5 661,00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46-46-21/002/2010-461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10 023,00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46-46-07/014/2010-331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5 399,00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46-46-21/002/2010-400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7 579,00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46-46-01/112/2010-341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4 859,00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47-47-12/051/2010-101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23 849,68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47-47-13/101/2010-266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13 169,93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47-78-13/042/2010-065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47-47-13/106/2010-093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20 159,70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47-78-12/020/2010-268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22 188,20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47-47-12/080/2010-260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7 146,97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47-78-12/088/2009-187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21 091,00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47-78-12/019/2010-306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16 084,84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47-47-13/109/2010-065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16 438,42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47-78-12/087/2009-329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12 447,01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47-78-12/024/2010-137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29 741,35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31.07.2013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47-47-13/101/2010-039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11 432,58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47-78-12/030/2010-203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13 357,40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47-78-25/078/2009-047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14 497,29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31.07.2027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47-78-12/030/2010-252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22 857,22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47-78-12/030/2010-201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20 778,47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47-78-12/030/2010-254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13 237,23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31.12.2027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47-47-16/018/2010-254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8 004,20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47-78-29/035/2010-218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20 434,96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47-78-12/034/2010-419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20 434,96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47-47-21/045/2010-125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16 658,08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47-47-13/100/2010-204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11 308,26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47-78-21/022/2010-144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28 958,17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47-78-12/034/2010-417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10 083,69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31.07.2014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47-47-25/076/2010-159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8 987,06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47-78-12/040/2010-170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19 145,33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47-47-25/076/2010-108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4 558,17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47-78-12/012/2010-210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18 508,73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47-47-25/077/2010-037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9 399,68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47-47-25/077/2010-040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8 725,23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47-78-13/018/2010-124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19 667,05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31.07.2013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47-47-21/043/2010-331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22 520,81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47-78-12/038/2010-209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11 795,06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47-78-27/014/2010-167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21 916,05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29.02.2020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47-78-12/024/2010-135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19 918,09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47-47-12/064/2010-377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21 303,67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47-47-13/106/2010-165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13 664,63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47-47-12/054/2010-118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25 521,72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47-47-12/083/2010-186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10 816,10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47-47-12/052/2010-343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48-48-01/067/2010-019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14 777,79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48-48-01/109/2010-419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14 345,00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48-48-01/030/2010-742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11 000,55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48-48-01/045/2010-490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4 646,25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48-48-01/067/2010-720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12 415,08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48-48-01/094/2010-662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6 330,07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50-50-10/080/2010-151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36 983,60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50-50-43/025/2010-052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31 966,00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50-50-23/034/2011-182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05.03.2011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16 377,00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29.02.2036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50-50-46/001/2010-210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18 482,00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50-50-23/014/2011-082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15 989,00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30.11.2034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50-50-41/026/2010-186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31 982,00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50-50-55/055/2010-366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25 898,93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50-50-62/100/2010-121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27 738,56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50-50-62/096/2010-307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11 660,66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31.12.2014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50-50-23/162/2010-156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22 246,00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50-50-33/070/2010-334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27 246,62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50-50-55/055/2010-343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13 131,92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50-50-23/216/2010-068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17 394,00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50-50-62/110/2010-399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17 057,41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50-50-23/180/2010-230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24 545,29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50-50-23/186/2010-192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15 547,54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50-50-09/038/2010-340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18 705,00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50-50-62/092/2010-206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21 067,91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50-50-23/150/2010-171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26 257,76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50-50-55/070/2010-011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22 367,88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50-50-41/029/2010-020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12 667,00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50-50-62/094/2010-072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27 594,94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50-50-96/113/2010-448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24 772,89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50-50-23/182/2010-444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18 891,00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50-50-15/054/2010-219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29 982,00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50-50-23/234/2010-342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20 570,00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50-50-14/001/2011-328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05.03.2011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21 021,00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52-52-19/048/2009-203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16 528,52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52-52-01/659/2010-131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31.10.2040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52-52-05/069/2010-203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11 281,70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52-52-01/565/2009-321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13 447,28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52-52-01/595/2010-136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23 692,10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52-52-01/026/2011-055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52-52-19/041/2010-327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12 946,56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52-52-01/063/2010-273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13 741,03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52-52-01/230/2010-114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8 769,89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52-52-14/008/2011-415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6 658,00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52-52-19/041/2010-360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7 356,59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52-52-01/662/2010-141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20 546,56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52-52-01/203/2011-066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04.03.2011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16 254,00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52-52-01/038/2011-016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12 261,00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52-52-01/003/2011-274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10 945,00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31.01.2041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52-52-19/014/2010-335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12 621,54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52-52-05/074/2010-276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7 998,10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52-52-01/091/2010-458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12 724,98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52-52-01/290/2010-338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10 161,43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52-52-01/261/2010-103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13 752,04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52-52-01/255/2010-057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11 747,74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52-52-01/247/2010-280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12 811,01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52-52-01/243/2010-191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12 186,21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52-52-01/255/2010-118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20 190,00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52-52-01/019/2011-064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15 236,12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52-52-01/092/2010-269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12 389,08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30.04.2040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52-52-01/257/2010-018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14 266,99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52-52-01/471/2010-112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25 337,10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52-52-01/525/2010-262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23 344,37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52-52-01/241/2010-210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11 569,94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52-52-01/005/2011-094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8 980,00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52-52-01/257/2010-015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15 547,54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52-52-03/015/2010-027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13 623,31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52-52-01/230/2010-194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8 552,86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52-52-01/276/2010-397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26 175,12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52-52-01/281/2010-180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28 823,40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52-52-01/246/2010-144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7 506,45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52-52-01/276/2010-326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10 550,12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52-52-01/255/2010-129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24 189,34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52-52-01/257/2010-260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19 967,31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52-52-01/495/2010-134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11 105,39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52-52-01/295/2010-337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11 105,39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52-52-01/238/2010-304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15 298,00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52-52-01/265/2010-107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17 173,87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52-52-01/475/2010-296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23 339,12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30.06.2040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52-52-01/238/2010-305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15 389,33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52-52-01/257/2010-016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17 069,05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52-52-01/476/2010-272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16 658,08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52-52-01/293/2010-319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18 683,76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52-52-01/254/2010-147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8 006,88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52-52-01/500/2010-125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19 335,73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52-52-01/232/2010-273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23 406,41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52-52-01/261/2010-286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10 008,60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52-52-01/618/2010-155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12 010,32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52-52-01/205/2011-181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15.03.2011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11 703,00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28.02.2031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52-52-01/257/2010-017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12 389,08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52-52-01/490/2010-349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11 105,39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52-52-01/229/2010-378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12 390,09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52-52-01/264/2010-123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21 332,87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52-52-01/257/2010-020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20 434,96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52-52-19/020/2010-198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9 716,23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52-52-01/481/2010-166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15 882,18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52-52-01/541/2010-317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22 262,01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52-52-01/485/2010-485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23 092,30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52-52-01/473/2010-108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19 441,33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31.03.2040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52-52-01/257/2010-014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6 473,00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52-52-19/021/2010-213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19 934,11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52-52-01/525/2010-090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17 945,59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52-52-01/086/2010-311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37 416,95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52-52-01/473/2010-110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16 791,55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52-52-01/294/2010-244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27 044,58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52-52-01/526/2010-443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10 024,04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52-52-01/054/2010-146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6 860,20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52-52-01/542/2010-021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30 892,21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52-52-01/012/2011-062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5 319,00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52-52-01/290/2010-354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24 534,10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52-52-01/296/2010-356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6 289,62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52-52-01/238/2010-397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5 949,37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52-52-01/270/2010-239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8 886,99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52-52-01/476/2010-165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20 446,80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52-52-01/541/2010-341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14 580,99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31.08.2040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52-52-14/074/2010-711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16 046,49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52-52-01/025/2011-187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18 015,00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52-52-01/662/2010-112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5 073,70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52-52-03/013/2010-453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11 553,70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52-52-01/241/2010-209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13 957,47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52-52-01/255/2010-360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5 605,26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52-52-14/079/2010-605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13 734,00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52-52-01/665/2010-031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27 231,58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52-52-01/241/2010-215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12 970,24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52-52-01/264/2010-303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15 790,15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52-52-01/094/2010-029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11 034,95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52-52-01/284/2010-002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19 627,28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52-52-01/282/2010-319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16 115,84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52-52-01/591/2010-109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7 323,76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31.08.2040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52-52-05/070/2010-271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14 473,91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52-52-01/594/2009-079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9 626,61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52-52-01/535/2010-070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13 242,75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52-52-01/211/2010-125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9 796,27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52-52-01/629/2010-134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12 291,44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52-52-01/018/2011-020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14 406,13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52-52-01/277/2010-078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10 471,28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52-52-01/627/2010-165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15 641,00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52-52-01/267/2010-388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21 787,15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52-52-01/270/2010-145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11 380,49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52-52-01/622/2010-030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26 770,20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52-52-19/044/2010-181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25 651,93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52-52-03/099/2009-539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5 719,10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52-52-07/079/2010-379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5 050,52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52-52-01/216/2010-151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17 428,69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52-52-07/034/2010-315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7 719,69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52-52-01/058/2010-181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16 390,24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52-52-01/270/2010-284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11 721,90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52-52-01/550/2010-270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16 699,54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53-53-11/072/2010-210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10 609,00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53-53-11/052/2009-695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12 802,78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53-53-12/006/2009-629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5 107,39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53-53-11/017/2010-277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10 541,05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53-53-11/072/2009-246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27.11.2009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10 778,51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53-53-11/077/2010-389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7 038,00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53-53-11/070/2009-555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8 036,75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53-53-12/017/2010-218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10 686,00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53-53-11/077/2010-624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9 681,00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53-53-11/021/2010-510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12 101,97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29.02.2016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53-53-11/064/2009-474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10 804,26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53-53-11/003/2010-339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5 369,74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53-53-12/017/2010-157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8 207,00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53-53-11/007/2011-048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6 598,00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53-53-11/058/2009-512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7 825,67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53-53-11/003/2011-051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6 209,00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53-53-11/003/2010-591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6 384,21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53-53-12/017/2010-216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15 494,00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53-53-11/070/2009-634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6 906,13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53-53-12/017/2010-298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15 384,00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53-53-11/003/2010-467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7 514,90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53-53-10/088/2009-580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7 418,01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53-53-11/070/2009-079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6 189,14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53-53-11/007/2010-532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13 689,90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53-53-11/019/2010-185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10 711,17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53-53-12/005/2010-507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11 895,11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31.10.2013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53-53-11/005/2010-555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53-53-12/003/2011-108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8 595,00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53-53-11/003/2010-498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10 077,50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53-53-12/004/2010-359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26 543,27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53-53-11/062/2010-574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7 949,00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53-53-12/009/2010-589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14 437,00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53-53-12/009/2010-612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31 005,63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53-53-12/004/2010-346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28 710,95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53-53-11/023/2010-521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11 960,50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53-53-12/009/2010-610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12 267,33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53-53-11/021/2010-193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5 195,11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53-53-12/011/2010-475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16 937,20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53-53-11/045/2010-018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13 299,38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53-53-12/004/2010-192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15 233,10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53-53-11/029/2010-584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9 989,36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53-53-11/047/2010-551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7 825,17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53-53-11/031/2010-518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6 755,81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53-53-12/004/2010-442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14 702,59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53-53-12/005/2010-513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15 650,33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53-53-11/045/2010-319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11 105,39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53-53-04/017/2010-223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19 656,86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53-53-12/006/2010-289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10 822,76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53-53-12/016/2010-253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9 328,52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53-53-11/030/2010-590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8 353,20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53-53-12/014/2010-282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12 125,00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53-53-12/001/2010-030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14 365,94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53-53-12/010/2010-290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10 008,60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53-53-12/019/2010-235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5 552,54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53-53-12/011/2010-266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16 371,21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53-53-12/011/2010-181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11 219,05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53-53-11/041/2010-167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7 218,50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53-53-12/013/2010-105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13 311,23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53-53-12/010/2010-221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38 807,30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53-53-12/013/2010-259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18 181,00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53-53-11/072/2010-476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7 370,00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53-53-04/025/2010-099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17 505,26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53-53-11/081/2010-034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12 689,00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53-53-11/029/2010-377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9 616,39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53-53-11/042/2010-035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12 629,64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53-53-12/010/2010-306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13 011,19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53-53-11/029/2010-490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10 157,48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53-53-12/013/2010-236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20 239,00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53-53-11/062/2010-599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6 506,00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53-53-12/016/2010-030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12 882,25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53-53-11/072/2010-040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17 612,00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53-53-12/011/2010-222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11 628,23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53-53-11/045/2010-463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10 876,73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53-53-12/016/2010-411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10 283,59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53-53-11/062/2010-602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10 611,00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53-53-12/011/2010-482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10 008,60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53-53-11/062/2010-563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10 009,00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53-53-11/072/2010-038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11 751,00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53-53-12/019/2010-118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4 242,88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53-53-11/070/2009-230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8 251,31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53-53-11/072/2009-248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11 976,60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53-53-11/029/2010-567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8 536,52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53-53-04/023/2010-245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13 229,71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53-53-11/063/2010-470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9 634,00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53-53-12/011/2010-250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32 437,84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53-53-12/014/2010-262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18 499,00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53-53-11/072/2010-422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6 336,00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53-53-11/029/2010-454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16 752,61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53-53-12/007/2010-295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9 518,23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53-53-12/016/2010-391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13 243,00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53-53-11/072/2010-419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10 899,00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53-53-11/072/2010-474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16 664,00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53-53-12/004/2011-063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11 035,00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53-53-12/006/2010-005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10 412,40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53-53-11/072/2010-425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53-53-12/017/2010-012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23 332,00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53-53-12/004/2010-504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23 076,91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53-53-12/003/2011-081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11 491,00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30.11.2036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53-53-11/070/2009-557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23 261,89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31.12.2013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53-53-11/029/2010-456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10 608,49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53-53-11/072/2010-384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5 597,00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53-53-11/086/2010-012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12 786,00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53-53-11/018/2010-055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5 630,43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53-53-11/073/2010-577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11 105,00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53-53-12/017/2010-151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8 397,00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53-53-12/004/2010-601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12 764,09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53-53-12/011/2010-514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9 551,28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53-53-11/050/2010-293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5 585,22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53-53-12/015/2010-569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22 865,62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53-53-11/077/2010-508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5 553,00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53-53-11/064/2009-468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10 828,89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53-53-12/014/2010-106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10 208,74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53-53-12/016/2010-394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9 995,00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53-53-12/019/2010-544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7 774,00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53-53-12/020/2010-293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10 673,00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53-53-11/004/2010-578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7 529,41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53-53-12/007/2010-537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13 011,00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53-53-12/024/2009-086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14 762,43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53-53-11/003/2010-445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4 598,30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53-53-11/006/2010-617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5 384,30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53-53-12/011/2010-608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9 931,41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53-53-11/072/2010-111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5 505,00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53-53-11/017/2010-143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12 386,45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53-53-12/020/2010-075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7 506,00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53-53-11/062/2010-642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9 277,00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53-53-11/058/2009-060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14 379,80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53-53-11/003/2010-563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7 231,45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53-53-11/017/2010-260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11 105,39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53-53-11/017/2010-264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7 369,12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53-53-11/045/2010-015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11 155,44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53-53-12/006/2011-023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16 658,00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53-53-11/018/2010-009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9 133,13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53-53-11/066/2009-156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05.11.2009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8 859,60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53-53-11/003/2010-469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9 630,94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53-53-12/017/2010-159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8 007,00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53-53-12/017/2010-305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11 772,00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53-53-04/023/2010-251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15 294,11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53-53-11/063/2009-170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11 142,50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53-53-12/020/2010-279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6 796,00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53-53-12/017/2010-254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8 329,00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53-53-12/017/2010-361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18 788,00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53-53-11/062/2010-544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3 561,00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53-53-11/083/2010-612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20 856,00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53-53-11/002/2011-129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17 372,00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53-53-12/017/2010-661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11 009,00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53-53-12/017/2010-608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8 664,00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53-53-11/018/2010-022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13 171,97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53-53-11/021/2010-195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15 352,06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53-53-11/077/2010-432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18 495,00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53-53-11/006/2010-593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11 171,11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53-53-12/017/2010-162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7 201,00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53-53-12/003/2011-031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19 970,00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54-54-01/040/2010-697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12 978,55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54-54-01/507/2010-651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13 271,33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54-54-01/507/2010-550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11 914,61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54-54-01/637/2010-475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10 091,04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54-54-01/716/2010-590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21 021,00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54-54-01/475/2009-808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8 728,58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54-54-11/111/2010-428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15 254,99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54-54-01/610/2010-433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11 882,76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54-54-11/123/2009-864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17 802,29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54-54-11/111/2010-858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11 386,71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54-54-01/556/2010-190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11 924,57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54-54-11/124/2009-766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21 932,57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54-54-01/132/2010-578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23 632,14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54-54-01/637/2010-551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8 884,00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54-54-01/716/2010-265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10 177,00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54-54-01/634/2009-251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7 703,67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54-54-01/027/2011-53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10 240,63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54-54-01/027/2011-384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7 006,02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54-54-01/027/2011-584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01.03.2011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21 433,11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54-54-01/668/2010-860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7 746,00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54-54-01/507/2010-812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12 557,84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54-54-01/716/2010-77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11 385,62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54-54-01/559/2009-736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16 294,47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54-54-01/584/2009-712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6 395,11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54-54-01/027/2011-578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01.03.2011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66 378,00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54-54-01/596/2009-460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16 197,10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54-54-04/052/2009-779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13 002,47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54-54-11/006/2010-452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13 870,00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54-54-04/005/2011-168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7 974,71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54-54-11/006/2010-451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14 619,89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54-54-01/588/2009-164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28 656,58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54-54-11/136/2009-259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16 218,05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54-54-01/206/2010-221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27 733,26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54-54-11/142/2009-56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14 724,63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54-54-11/017/2010-917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12 107,37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54-54-01/232/2010-686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13 035,83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54-54-01/345/2010-493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26 635,35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54-54-01/151/2010-631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5 608,81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54-54-01/313/2010-387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20 957,37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54-54-01/296/2010-310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25 223,07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30.04.2040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54-54-01/025/2010-940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10 345,90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54-54-01/027/2011-204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18 116,67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54-54-01/225/2010-520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19 579,15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54-54-01/313/2010-454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12 546,64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54-54-01/430/2010-268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15 498,15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54-54-11/125/2010-668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15 749,20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54-54-01/151/2010-665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22 832,83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54-54-01/271/2010-915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15 547,54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54-54-01/507/2010-508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19 508,75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54-54-01/543/2009-782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19 134,10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54-54-11/066/2010-128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11 610,97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54-54-01/637/2010-113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11 240,10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54-54-01/716/2010-283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17 412,65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54-54-11/099/2009-883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9 947,47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54-54-01/299/2010-216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35 095,87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54-54-04/019/2010-339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10 436,26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54-54-01/249/2010-395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14 433,79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54-54-01/288/2010-430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13 664,78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54-54-01/193/2010-954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16 245,86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54-54-01/271/2010-941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16 842,44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54-54-01/227/2010-729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12 133,75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54-54-01/232/2010-876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25 165,22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54-54-11/067/2010-84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16 376,98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54-54-01/507/2010-289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13 423,21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54-54-01/405/2010-19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12 583,81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54-54-11/093/2010-862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9 596,60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54-54-11/018/2010-198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8 996,26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54-54-01/453/2010-309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13 895,17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54-54-01/224/2010-765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17 862,18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29.02.2020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54-54-01/403/2010-550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20 853,91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54-54-01/637/2010-73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14 921,87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54-54-01/637/2010-369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9 164,53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31.07.2027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54-54-01/300/2010-589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9 159,03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54-54-01/466/2010-736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22 614,22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54-54-11/099/2009-832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27.11.2009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14 852,42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54-54-01/637/2010-481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54-54-01/267/2010-214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54-54-04/025/2010-961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20 841,70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54-54-01/381/2010-702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10 589,10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54-54-01/637/2010-518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12 415,00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54-54-01/218/2010-827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14 451,30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54-54-01/151/2010-699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9 536,32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54-54-01/373/2010-408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25 170,77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54-54-01/020/2010-474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14 879,16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54-54-01/606/2010-81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28 104,34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54-54-01/637/2010-483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16 162,27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31.07.2032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54-54-01/716/2010-122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12 875,94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54-54-01/435/2010-863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7 006,02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54-54-01/494/2010-595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13 615,20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54-54-01/502/2010-134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18 215,66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54-54-01/637/2010-804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9 452,00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54-54-19/025/2009-54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7 112,68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54-54-11/081/2010-625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22 618,99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54-54-01/411/2010-197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20 385,37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54-54-01/475/2009-806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5 485,82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54-54-01/314/2010-789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15 539,36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54-54-01/441/2010-630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13 985,11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54-54-01/452/2010-69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28 495,45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54-54-01/637/2010-22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13 441,86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54-54-01/637/2010-482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15 582,05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54-54-11/118/2009-200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10 849,62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54-54-01/559/2009-349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20.11.2009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24 028,27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54-54-01/288/2010-18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18 622,61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54-54-01/306/2010-713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9 346,14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54-54-11/134/2009-82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21 917,33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31.10.2012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54-54-11/120/2010-208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21 385,23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54-54-01/502/2010-215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5 701,90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54-54-01/716/2010-148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11 243,73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54-54-01/716/2010-113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10 884,10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54-54-01/289/2010-401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11 032,04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54-54-01/253/2010-434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21 364,69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54-54-01/025/2010-932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11 999,90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54-54-01/716/2010-156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12 980,00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54-54-01/473/2010-338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14 012,05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54-54-11/158/2010-321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16 181,00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54-54-01/027/2011-394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24 374,00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54-54-01/203/2010-437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16 562,63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54-54-01/507/2010-595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13 512,49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54-54-01/261/2010-238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15 903,07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54-54-01/589/2009-303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17 922,34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54-54-01/587/2009-482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15 722,04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54-54-01/502/2010-248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10 256,85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54-54-01/027/2011-290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10 560,00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54-54-01/346/2010-334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23 959,59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54-54-01/331/2010-615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15 847,52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54-54-01/490/2010-243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8 971,61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30.06.2040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54-54-01/151/2010-707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13 897,50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54-54-01/597/2010-33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10 400,45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54-54-01/270/2009-854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10 171,52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54-54-11/136/2009-315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14 354,11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54-54-01/502/2010-156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9 379,94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54-54-01/440/2010-606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17 695,44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54-54-01/637/2010-371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40 869,93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54-54-11/126/2009-158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20.11.2009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12 976,36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54-54-01/309/2010-424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17 014,63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54-54-01/637/2010-609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11 391,09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54-54-01/372/2010-397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16 658,08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54-54-01/716/2010-596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19 491,00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54-54-01/585/2010-532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8 982,21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54-54-01/558/2009-339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29 632,39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54-54-01/213/2010-575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17 695,44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54-54-01/637/2010-526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12 263,00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54-54-01/636/2010-145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8 496,00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54-54-01/637/2010-108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12 012,83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54-54-01/637/2010-587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12 674,00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54-54-11/134/2009-345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15 504,30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54-54-01/637/2010-373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13 341,98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54-54-01/637/2010-492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7 049,12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31.08.2040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54-54-01/634/2009-96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15 106,41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54-54-01/637/2010-593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11 157,70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31.07.2036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54-54-01/599/2009-465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20 529,09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54-54-01/637/2010-71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14 772,84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55-55-01/344/2010-505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11 194,00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55-55-01/266/2010-687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11 732,25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55-55-01/342/2010-012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8 007,00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55-55-01/060/2010-065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12 413,97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55-55-01/193/2010-413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12 558,06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55-55-01/042/2011-868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10 303,00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55-55-01/283/2010-157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9 994,85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55-55-01/014/2011-491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8 121,00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55-55-01/018/2011-698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6 255,00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55-55-01/286/2010-068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7 123,69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55-55-01/351/2010-973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9 311,00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55-55-01/259/2010-631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8 008,00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55-55-01/316/2010-012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8 933,73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55-55-01/279/2010-119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5 304,56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55-55-01/317/2010-621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14 537,00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55-55-01/024/2011-090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8 705,00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55-55-01/049/2011-262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03.03.2011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10 322,00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55-55-01/302/2010-561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6 470,00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55-55-01/008/2011-076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11 260,00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55-55-01/312/2009-520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8 515,30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55-55-01/065/2011-014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15.03.2011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12 005,00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28.02.2031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55-55-01/039/2011-132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3 188,00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55-55-01/140/2010-516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11 248,12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55-55-01/153/2010-812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14 173,88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55-55-01/116/2010-162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6 897,00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55-55-01/140/2010-474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9 429,96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55-55-01/335/2010-442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8 719,00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55-55-01/138/2010-406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13 827,66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55-55-01/145/2010-380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7 123,69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55-55-01/159/2010-080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9 430,99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55-55-01/153/2010-517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14 006,15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55-55-01/169/2010-124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9 190,00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55-55-01/137/2010-544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11 509,89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55-55-01/234/2010-966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12 930,47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55-55-01/207/2010-030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5 612,00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55-55-01/160/2010-907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7 378,16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31.05.2040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55-55-01/065/2011-809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18.03.2011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8 884,00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55-55-01/160/2010-074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15 155,00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55-55-01/234/2010-964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7 660,34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30.06.2040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55-55-01/060/2011-008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12 133,00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31.01.2040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55-55-01/261/2010-973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20 017,21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55-55-01/141/2010-419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7 907,00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55-55-01/128/2010-079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7 021,33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55-55-01/054/2011-137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04.03.2011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14 484,00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28.02.2031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55-55-01/159/2010-354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14 098,00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55-55-01/047/2011-305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5 202,00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55-55-01/108/2010-342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3 922,00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55-55-01/105/2010-468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7 559,00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55-55-01/172/2010-114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15 741,07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55-55-01/261/2010-368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12 001,00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55-55-01/354/2010-167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4 620,00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55-55-01/343/2010-931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19 392,00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55-55-01/239/2010-127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6 881,57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55-55-01/273/2010-017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7 759,00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55-55-01/306/2010-469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13 239,00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55-55-01/320/2010-574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16 014,00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55-55-01/276/2009-425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15 373,08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55-55-24/028/2010-770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7 110,75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55-55-01/240/2010-833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8 006,88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55-55-01/267/2010-940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10 038,14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55-55-01/274/2010-880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9 617,37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55-55-01/167/2010-392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8 508,13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55-55-01/219/2010-402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11 818,70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55-55-01/213/2010-732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8 639,00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55-55-01/219/2010-630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6 082,00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55-55-01/290/2010-668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15 222,67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55-55-01/134/2010-369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17 421,00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55-55-01/192/2010-356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16 416,00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55-55-01/238/2010-572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8 927,00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55-55-01/164/2010-639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10 951,00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55-55-01/271/2010-824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10 772,22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55-55-01/301/2010-821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5 419,97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55-55-01/221/2010-817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10 863,00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55-55-01/213/2010-679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11 095,00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55-55-01/235/2010-362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7 558,86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55-55-01/296/2010-792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15 663,13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55-55-01/140/2010-490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9 777,00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55-55-01/301/2010-981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9 453,87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55-55-01/164/2010-155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10 574,00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55-55-01/170/2010-071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11 268,00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55-55-01/226/2010-733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3 179,00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55-55-01/298/2010-652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10 409,00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55-55-01/130/2010-934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10 206,28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55-55-01/150/2010-293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15 977,00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55-55-01/165/2010-011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7 857,00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55-55-01/175/2010-193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6 673,00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55-55-01/339/2010-316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11 526,00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55-55-01/248/2010-233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6 888,00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55-55-01/259/2010-669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13 093,66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55-55-01/329/2010-878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15 013,00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55-55-01/350/2010-653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7 579,00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55-55-01/128/2010-057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10 903,00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55-55-01/278/2010-773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10 777,00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55-55-01/286/2010-507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8 857,47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55-55-01/145/2010-459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55-55-01/175/2010-210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11 170,40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55-55-01/175/2010-726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5 776,46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55-55-01/020/2010-966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11 098,33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55-55-01/170/2010-377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10 322,00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55-55-01/182/2010-497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12 758,00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55-55-01/205/2010-252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8 835,00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55-55-01/344/2010-402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17 981,00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55-55-01/303/2010-615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12 418,00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55-55-01/344/2010-603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12 415,00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55-55-01/215/2010-028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12 673,72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55-55-01/291/2010-206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6 756,24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55-55-01/293/2010-454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10 047,00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55-55-01/335/2010-833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11 679,00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55-55-01/340/2010-202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20 692,00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55-55-01/339/2010-986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3 087,00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55-55-01/351/2010-688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22 204,00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55-55-01/239/2010-804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10 948,34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55-55-01/334/2010-312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10 134,00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55-55-01/179/2010-092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16 782,48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55-55-01/288/2010-675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13 161,31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55-55-01/011/2011-128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12 655,00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55-55-01/215/2010-689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12 002,07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55-55-01/344/2010-298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7 124,00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56-56-01/275/2009-338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11 539,47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56-56-01/267/2009-406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8 731,65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56-56-01/275/2009-446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11 855,37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56-56-01/043/2010-207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6 325,38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56-56-09/007/2010-155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10 136,71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56-56-01/079/2010-243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8 701,96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56-56-01/005/2010-269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8 483,81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56-56-01/127/2010-343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7 640,45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56-56-01/257/2009-540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8 460,60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56-56-01/038/2010-321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8 677,39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56-56-01/019/2010-322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15 928,08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56-56-01/044/2010-498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9 115,63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56-56-01/043/2010-424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5 609,26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56-56-01/004/2010-456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8 931,71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56-56-01/085/2010-201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8 988,89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56-56-01/056/2010-472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10 816,68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56-56-01/251/2010-071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17 713,08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56-56-01/256/2010-070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13 699,70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56-56-01/039/2010-224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7 341,33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56-56-01/038/2010-157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3 997,90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56-56-01/020/2010-393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9 351,62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56-56-01/026/2010-337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11 131,05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56-56-01/269/2009-079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27.11.2009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9 598,61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56-56-01/297/2009-222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13 273,34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56-56-01/073/2010-161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10 709,20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56-56-01/054/2010-339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8 854,04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56-56-01/264/2010-441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5 959,00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56-56-01/044/2010-309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19 885,71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56-56-01/074/2010-081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11 145,66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56-56-01/043/2010-315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14 762,45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56-56-01/011/2010-109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8 328,70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56-56-01/059/2010-312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8 534,69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56-56-01/073/2010-242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8 510,17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56-56-04/009/2011-039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5 405,00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56-56-01/079/2010-338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5 359,47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56-56-01/056/2010-200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7 533,27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56-56-01/059/2010-035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7 781,42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56-56-01/043/2010-321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8 664,34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56-56-01/303/2009-199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12 105,03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56-56-01/056/2010-254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7 218,80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56-56-01/035/2010-308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11 590,04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56-56-01/059/2010-497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7 899,54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56-56-01/073/2010-174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8 720,62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56-56-01/070/2011-018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01.03.2011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6 257,00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31.01.2040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56-56-01/054/2010-432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14 015,83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56-56-01/059/2010-449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8 659,82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56-56-01/079/2010-484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12 005,91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56-56-01/158/2010-012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5 809,32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56-56-01/074/2010-382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10 439,37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56-56-01/079/2010-427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6 030,52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56-56-01/027/2011-313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03.03.2011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6 844,00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56-56-01/099/2010-115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14 281,94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56-56-01/054/2010-423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7 971,18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56-56-09/046/2010-167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9 856,24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56-56-01/073/2010-319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5 768,32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56-56-01/125/2010-362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8 488,27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56-56-01/078/2010-419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6 351,54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56-56-01/062/2011-233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09.03.2011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4 850,00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56-56-01/240/2010-122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11 103,87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56-56-01/104/2010-428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9 766,26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56-56-09/046/2010-330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10 650,07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56-56-01/175/2009-434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10 528,03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56-56-01/078/2010-443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10 364,06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56-56-01/073/2010-090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9 164,80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56-56-01/220/2009-467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10 363,49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56-56-01/125/2010-254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14 867,82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56-56-01/108/2010-430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9 082,71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56-56-01/219/2010-012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10 788,51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56-56-01/218/2010-090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13 881,73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56-56-01/010/2011-424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09.03.2011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8 277,00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28.02.2031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56-56-01/264/2010-364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10 556,00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30.09.2040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56-56-01/125/2010-153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14 279,86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56-56-01/108/2010-393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10 427,80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56-56-01/203/2010-061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12 317,06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56-56-01/052/2010-015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13 195,99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56-56-01/136/2010-046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7 895,43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56-56-01/271/2010-369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9 455,00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56-56-01/073/2010-417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7 065,45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56-56-01/143/2010-390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14 310,05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56-56-01/029/2010-069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9 825,72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56-56-01/039/2010-222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8 887,44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56-56-01/122/2010-310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8 211,33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56-56-01/267/2009-078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10 871,98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56-56-01/221/2009-417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10 039,09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56-56-01/148/2010-029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7 640,45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56-56-01/108/2010-123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9 431,92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56-56-01/226/2009-277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7 489,94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56-56-01/168/2010-456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11 449,93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56-56-01/021/2010-089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10 440,67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56-56-01/143/2010-058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9 032,41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56-56-01/256/2010-221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2 471,00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56-56-01/221/2009-298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7 993,30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56-56-01/125/2010-015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7 734,79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56-56-01/172/2010-393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8 948,73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30.06.2040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56-56-01/073/2010-084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5 828,90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56-56-01/200/2010-254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10 006,56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31.08.2040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56-56-01/264/2010-383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12 758,00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56-56-01/099/2010-186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13 637,96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56-56-01/269/2009-357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10 694,40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56-56-01/283/2009-069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9 245,86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56-56-01/044/2010-117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23 117,86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56-56-01/198/2010-383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3 592,51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56-56-01/238/2009-466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5 574,79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56-56-01/043/2010-349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7 779,05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29.02.2028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56-56-01/214/2010-126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9 776,87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56-56-01/256/2010-017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11 266,58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56-56-01/251/2010-047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6 369,48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56-56-01/045/2010-101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4 765,42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56-56-01/043/2010-253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17 501,77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31.12.2014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56-56-01/202/2010-214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11 690,86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56-56-01/264/2010-345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56-56-01/251/2010-455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7 941,00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30.09.2040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56-56-01/269/2009-279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8 241,30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56-56-01/074/2010-035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8 954,97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56-56-01/078/2010-166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5 942,19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28.02.2039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56-56-01/099/2010-176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11 172,09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56-56-01/230/2010-239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9 813,64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56-56-01/044/2010-149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10 348,10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56-56-01/042/2010-462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3 882,57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56-56-01/003/2010-342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6 724,36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56-56-01/211/2010-280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9 201,60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56-56-01/220/2009-474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11 012,86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56-56-01/215/2009-491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16.11.2009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6 287,13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56-56-01/019/2010-116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10 725,35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56-56-01/040/2010-258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9 302,98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56-56-01/044/2010-307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13 774,95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56-56-01/274/2010-007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11 515,00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56-56-01/050/2010-489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15 126,01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56-56-01/056/2010-166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7 841,38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56-56-01/018/2010-254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7 576,24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29.02.2024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56-56-01/256/2010-083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10 549,00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56-56-01/221/2009-077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4 929,28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56-56-01/220/2009-487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8 552,65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56-56-01/044/2010-371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9 288,16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29.02.2020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56-56-01/056/2010-169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9 856,44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56-56-01/300/2009-201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7 502,03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56-56-01/016/2010-357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4 866,39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56-56-01/043/2010-205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9 404,78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56-56-01/045/2010-247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10 899,11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56-56-01/122/2010-410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14 512,48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56-56-01/265/2009-327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56-56-01/184/2009-303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8 181,52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56-56-01/056/2010-389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17 744,23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56-56-01/048/2010-234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8 173,93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56-56-01/171/2010-392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12 311,62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56-56-01/042/2010-270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21 443,82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56-56-01/035/2010-158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4 487,12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56-56-01/225/2010-389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10 692,61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56-56-01/238/2009-401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09.11.2009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11 893,59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56-56-01/043/2010-351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9 961,45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56-56-01/241/2010-072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56-56-01/010/2011-262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9 809,00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56-56-01/221/2009-354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10 694,33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56-56-01/143/2010-149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14 985,64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56-56-01/234/2010-180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16 890,61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56-56-01/267/2009-236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7 976,19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56-56-01/079/2010-163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10 378,92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56-56-01/143/2010-125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15 294,11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56-56-01/226/2009-049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8 572,49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56-56-01/043/2010-084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7 514,90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56-56-01/073/2010-012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6 190,78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56-56-01/244/2010-237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12 095,00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56-56-01/290/2009-471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8 960,75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56-56-01/275/2009-343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8 712,79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30.11.2031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56-56-01/039/2010-330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10 321,00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56-56-01/056/2010-430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12 568,81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56-56-01/275/2009-130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6 317,82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56-56-01/042/2010-390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12 320,61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56-56-01/045/2010-489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20 605,26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56-56-01/064/2010-109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13 108,90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29.02.2020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57-57-01/031/2010-148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3 210,37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57-57-01/031/2010-145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13 326,46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57-57-01/102/2010-743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8 907,51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57-57-01/017/2010-637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6 574,86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57-57-01/103/2010-495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7 770,39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57-57-01/031/2010-024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5 501,23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57-57-01/079/2010-476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57-57-01/022/2010-584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7 800,81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57-57-01/112/2010-148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6 947,89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57-57-01/110/2010-474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9 176,46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57-57-01/004/2011-181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6 811,65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57-57-01/061/2010-608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4 392,60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57-57-01/046/2010-550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12 264,12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57-57-01/046/2010-696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17 012,46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57-57-01/061/2010-569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9 472,70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57-57-01/061/2010-171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3 586,91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57-57-07/006/2010-577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7 734,62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57-57-01/061/2010-245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3 761,01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57-57-01/061/2010-310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8 407,05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57-57-01/022/2010-594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5 800,72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57-57-01/117/2010-004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12 261,23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57-57-01/060/2010-472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14 479,56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31.07.2012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57-57-07/005/2010-776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10 036,66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57-57-01/079/2010-441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18 069,40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57-57-01/091/2010-582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8 609,61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57-57-01/061/2010-448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10 397,19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57-57-01/109/2010-555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5 885,85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57-57-01/079/2010-672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14 128,63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57-57-01/107/2010-390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8 191,28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57-57-01/046/2010-552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8 808,27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57-57-01/023/2010-330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57-57-01/002/2010-333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5 552,69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57-57-01/096/2010-038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11 465,20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57-57-01/031/2010-535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6 753,30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57-57-01/107/2010-571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17 806,90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57-57-01/022/2010-612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9 992,61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57-57-01/061/2010-372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8 688,88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57-57-01/114/2010-114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7 982,62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57-57-01/107/2010-401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8 151,32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57-57-01/061/2010-491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9 102,82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57-57-01/061/2010-555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8 487,28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57-57-01/118/2010-066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10 447,27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57-57-01/061/2010-452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12 909,60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57-57-01/061/2010-216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6 163,19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57-57-01/079/2010-488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4 443,91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57-57-01/046/2010-052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12 970,36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57-57-01/105/2010-149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13 078,38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57-57-01/046/2010-629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3 752,80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57-57-01/031/2010-625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7 651,29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57-57-01/031/2010-622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17 137,46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57-57-01/096/2010-214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8 224,37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57-57-01/102/2010-684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6 756,24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57-57-01/058/2010-442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14 703,13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57-57-01/096/2010-148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10 495,26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57-57-01/046/2010-056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8 809,94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58-58-34/014/2010-005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8 065,00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58-58-34/011/2010-549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5 999,00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58-58-38/004/2010-950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19 195,81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58-58-34/010/2010-733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6 730,00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30.09.2040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58-58-34/004/2010-036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6 843,14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58-58-34/013/2010-017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3 842,00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58-58-37/023/2009-740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11 722,00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58-58-34/011/2010-386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9 034,00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31.10.2040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58-58-31/017/2010-044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4 851,00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58-58-24/031/2010-017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11 883,00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58-58-34/003/2010-965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14 976,83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58-58-35/007/2010-212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9 927,00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58-58-37/028/2010-262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8 092,00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58-58-34/003/2010-088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10 400,45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58-58-34/004/2010-301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11 742,58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58-58-34/011/2009-070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9 063,52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58-58-34/003/2010-005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4 924,46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58-58-34/004/2010-614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4 987,96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58-58-34/003/2010-197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7 753,69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58-58-35/036/2009-112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10 219,00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58-58-34/003/2010-378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4 777,26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58-58-34/003/2010-601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16 778,75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58-58-35/009/2010-898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11 014,00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58-58-35/009/2011-021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04.03.2011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11 043,00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58-58-37/003/2010-621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5 371,00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58-58-34/006/2010-086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9 690,92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58-58-34/004/2010-585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22 130,88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58-58-37/027/2010-053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13 117,00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58-58-34/008/2010-843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3 904,00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58-58-38/006/2010-808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9 839,00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58-58-37/010/2010-739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5 843,00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58-58-34/004/2010-812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8 567,62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58-58-34/009/2010-066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13 896,91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58-58-34/008/2009-889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6 204,45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58-58-31/017/2010-039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8 833,00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58-58-34/008/2010-616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7 958,00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58-58-37/027/2010-042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4 931,00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58-58-34/005/2010-118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5 615,13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58-58-34/008/2010-845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7 966,00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58-58-37/018/2010-897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8 277,00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58-58-01/011/2011-129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9 078,00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58-58-34/001/2010-723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8 190,52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58-58-34/004/2010-715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11 516,20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58-58-38/006/2010-854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11 009,00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58-58-38/007/2010-535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21 587,00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58-58-35/032/2010-989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10 113,00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58-58-01/011/2010-624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10 075,00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58-58-38/022/2010-517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8 855,00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28.02.2014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58-58-37/010/2010-712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9 360,00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58-58-37/024/2010-207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10 346,00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58-58-34/003/2010-018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13 031,34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58-58-34/006/2010-147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11 027,37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58-58-37/028/2010-005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8 407,00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58-58-37/027/2009-521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9 570,00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58-58-34/005/2010-210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9 039,00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58-58-38/010/2010-023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4 734,00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58-58-01/015/2010-718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9 757,00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58-58-34/014/2010-185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5 449,00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58-58-34/001/2010-261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4 618,42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58-58-34/004/2010-206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7 809,81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58-58-01/011/2010-736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20 745,00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58-58-31/017/2010-018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5 651,00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58-58-38/020/2010-637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9 880,00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58-58-34/001/2010-871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6 074,92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58-58-35/024/2009-859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9 595,00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58-58-37/025/2009-897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11 627,00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58-58-35/008/2010-925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8 251,00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58-58-34/004/2010-430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12 811,53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58-58-38/003/2011-535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9 133,00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59-59-23/011/2010-006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12 051,27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59-59-23/017/2010-325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9 636,18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59-59-24/004/2010-584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8 614,00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59-59-14/008/2010-386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22 170,78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59-59-15/029/2010-702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9 720,00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59-59-14/072/2010-253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11 204,04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59-59-21/004/2010-155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10 752,68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59-59-23/065/2009-088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7 247,00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59-59-21/061/2009-688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18 879,16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59-59-23/056/2009-194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16 061,48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59-59-25/014/2010-087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7 735,31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59-59-24/030/2009-751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10 105,48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31.10.2014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59-59-23/012/2010-296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14 093,44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59-59-14/029/2010-415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14 424,07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59-59-21/007/2010-822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10 752,68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59-59-14/082/2010-069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10 315,00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59-59-24/013/2010-370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20 983,36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59-59-14/030/2010-359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7 699,63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59-59-14/151/2009-172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9 728,03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59-59-24/013/2010-087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10 853,34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59-59-23/011/2010-159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9 665,27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59-59-23/012/2011-271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09.03.2011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10 011,00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59-59-23/017/2010-505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11 642,71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59-59-15/029/2010-277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10 783,42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59-59-25/037/2009-253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11 101,96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59-59-22/044/2010-073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13 511,62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59-59-14/044/2010-030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9 154,86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59-59-14/044/2010-357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4 891,24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59-59-24/030/2009-489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16 103,00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59-59-05/006/2010-475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8 639,00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59-59-23/035/2010-305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13 180,67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59-59-24/016/2010-673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15 415,00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59-59-21/002/2010-644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13 220,94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59-59-15/023/2010-634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59-59-24/017/2010-492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9 985,57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59-59-14/079/2010-489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13 623,31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59-59-21/047/2010-354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7 662,72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59-59-14/058/2010-248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5 389,33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59-59-24/018/2010-250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13 450,00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59-59-22/035/2010-765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13 585,53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59-59-24/034/2009-206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8 269,00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59-59-15/033/2010-500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16 889,54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59-59-08/010/2010-188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10 157,95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59-59-24/033/2010-872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12 334,00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59-59-25/059/2010-062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11 301,00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59-59-21/066/2009-202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16 910,91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59-59-23/004/2011-129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11 818,00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59-59-24/004/2010-444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8 174,00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59-59-14/022/2009-451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11 730,72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59-59-23/011/2010-118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13 107,96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59-59-25/015/2010-041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8 400,62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59-59-22/056/2010-325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13 286,00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59-59-14/133/2009-391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13.11.2009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20 257,79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59-59-23/072/2009-336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11 938,67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59-59-25/047/2010-099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12 786,39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59-59-14/022/2010-028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5 909,26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59-59-23/004/2011-355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14 012,00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59-59-24/012/2010-029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8 083,00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59-59-14/020/2010-089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9 953,88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29.02.2024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59-59-24/040/2010-354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12 511,00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61-61-05/087/2010-33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9 720,66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31.08.2040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61-61-05/087/2010-210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13 985,00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61-61-01/711/2010-209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8 448,15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61-61-01/840/2010-46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20 269,00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61-61-01/492/2010-421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9 496,57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61-61-01/640/2010-332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15 248,10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30.06.2040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61-61-01/500/2010-357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7 246,54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61-61-01/528/2010-213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10 898,65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61-61-01/817/2010-245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21 411,75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61-61-01/528/2010-455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4 495,69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61-61-01/640/2010-382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8 257,89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61-61-01/817/2010-160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14 484,26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61-61-01/840/2010-426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8 821,49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61-61-01/918/2010-423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8 884,31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61-61-01/716/2010-221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5 880,50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62-62-01/453/2010-196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22 896,00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62-62-01/006/2011-106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8 032,00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30.11.2040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62-62-01/140/2010-276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9 623,00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62-62-01/155/2010-173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11 416,00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62-62-01/299/2010-132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18 492,00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62-62-01/425/2010-043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31 395,00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62-62-01/189/2010-143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11 416,00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62-62-01/370/2010-037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18 416,00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62-62-01/248/2010-024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18 930,51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62-62-01/394/2010-077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30 727,00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62-62-01/139/2010-194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7 570,13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62-62-01/366/2010-154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6 807,57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62-62-01/206/2010-001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4 394,26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62-62-01/357/2010-079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10 880,32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62-62-01/260/2010-283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10 013,21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30.06.2040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62-62-01/071/2011-086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13 243,00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62-62-01/470/2010-216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17 588,00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62-62-01/460/2010-091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7 872,00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62-62-01/447/2010-153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8 011,00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62-62-01/458/2010-181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11 661,00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62-62-01/444/2010-045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32 485,13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62-62-01/518/2010-023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11 950,00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62-62-01/433/2010-248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7 707,00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62-62-01/423/2010-160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16 282,72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62-62-01/471/2010-276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16 678,00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31.10.2040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63-63-01/438/2010-091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13 792,00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63-63-01/365/2010-766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10 658,00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63-63-01/375/2010-126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7 352,00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63-63-01/453/2010-533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30 385,00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63-63-01/341/2010-699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25 541,00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63-63-02/040/2010-052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4 354,11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63-63-01/008/2009-014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15 289,00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63-63-01/038/2011-206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16 891,00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63-63-01/424/2010-005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14 151,00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63-63-01/008/2011-085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16 516,00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63-63-01/005/2011-222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28.02.2038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63-63-01/006/2011-201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18 881,00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63-63-09/122/2010-423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9 725,00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63-63-01/017/2011-412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15 002,00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63-63-01/011/2011-377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5 557,00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63-63-01/008/2011-128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12 314,00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63-63-09/004/2011-742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03.03.2011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14 703,00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63-63-01/006/2011-205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9 273,00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63-63-01/005/2011-198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63-63-01/014/2011-376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13 788,00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63-63-01/166/2010-419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26 417,00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63-63-01/026/2011-307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19 411,00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30.11.2034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63-63-09/032/2010-820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10 550,00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63-63-01/455/2010-685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23 758,00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63-63-01/006/2011-318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11 325,00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63-63-01/016/2011-255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10 827,00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63-63-01/006/2011-639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04.03.2011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26 654,00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28.02.2034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63-63-01/406/2010-109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22 211,00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63-63-01/005/2011-312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02.03.2011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22 667,00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63-63-01/016/2011-294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15 548,00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63-63-01/005/2011-220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13 512,00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63-63-01/228/2010-783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27 426,00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63-63-01/370/2010-407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17 015,00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63-63-01/224/2010-358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19 833,00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63-63-01/344/2010-637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20 882,00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63-63-01/375/2010-684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16 687,00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63-63-01/200/2010-900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16 005,00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63-63-01/343/2010-650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21 111,00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63-63-01/428/2010-200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23 013,00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63-63-01/344/2010-271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13 512,00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63-63-01/159/2010-412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12 670,53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63-63-01/390/2010-775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63-63-01/425/2010-612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14 451,00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63-63-01/277/2010-504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19 231,00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63-63-01/282/2010-361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18 970,00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63-63-32/087/2010-427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7 682,00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63-63-01/337/2010-314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28 554,00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63-63-01/198/2010-756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15 833,00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63-63-01/197/2010-879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3 514,03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63-63-01/367/2010-432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5 043,00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63-63-01/233/2010-289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20 506,00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63-63-01/364/2010-875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14 894,00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63-63-06/010/2010-152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23 275,00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63-63-32/102/2010-015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6 808,00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63-63-01/474/2010-802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9 288,00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63-63-01/479/2010-071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8 955,00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63-63-01/445/2010-854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16 325,00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63-63-01/197/2010-094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8 782,95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63-63-01/425/2010-617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17 132,00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63-63-01/161/2010-253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18 152,00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63-63-01/045/2011-352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13 972,00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63-63-01/344/2010-357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12 946,00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63-63-32/105/2010-687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4 944,00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30.09.2040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63-63-01/445/2010-876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11 283,00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63-63-01/148/2010-597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8 992,00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63-63-09/115/2010-143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10 332,00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63-63-01/375/2010-068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22 945,00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63-63-01/438/2010-107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18 974,00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63-63-01/491/2010-175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18 820,00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63-63-01/491/2010-179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19 990,00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63-63-01/233/2010-062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16 021,00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63-63-01/373/2010-432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16 970,00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63-63-09/113/2010-158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8 091,00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63-63-32/117/2009-200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4 409,00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63-63-01/445/2010-842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10 328,00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63-63-01/491/2010-173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11 921,00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63-63-01/165/2010-494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8 639,00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63-63-01/491/2010-177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15 087,00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63-63-01/177/2010-832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11 238,00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63-63-01/375/2010-185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19 038,00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63-63-09/120/2010-265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10 256,00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64-64-11/209/2010-139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11 105,39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64-64-26/077/2010-152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6 827,78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64-64-11/169/2010-198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10 617,27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64-64-11/132/2010-260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8 950,47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64-64-11/002/2011-141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28 651,00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64-64-11/549/2010-188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13 015,51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64-64-11/084/2011-009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10 859,00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64-64-11/226/2010-008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15 782,05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64-64-11/044/2011-132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12 786,00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64-64-11/023/2011-186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9 185,00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64-64-11/097/2011-094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14 637,00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64-64-11/254/2010-141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6 067,90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64-64-26/133/2010-481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6 855,00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64-64-11/018/2011-253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29 151,00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64-64-26/053/2010-188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14 492,30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64-64-11/499/2010-021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15 576,56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64-64-11/404/2010-074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9 973,20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30.06.2040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64-64-11/307/2010-010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6 678,80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64-64-26/063/2010-235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8 884,31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64-64-11/539/2010-052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24 757,64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64-64-11/254/2010-263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9 319,48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64-64-26/099/2010-143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5 939,11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64-64-11/232/2010-226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12 853,97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64-64-11/415/2010-004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5 492,82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31.05.2040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64-64-26/104/2010-132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8 770,73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64-64-11/324/2010-065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9 059,50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64-64-26/077/2010-071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8 144,93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64-64-11/491/2010-098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6 066,88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64-64-11/259/2010-191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8 980,39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64-64-11/635/2010-126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21 194,25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64-64-11/461/2010-070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7 665,96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64-64-11/626/2010-029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12 179,67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64-64-11/499/2010-161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8 365,39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64-64-60/229/2010-229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3 994,71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64-64-11/767/2010-261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12 383,00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64-64-11/631/2010-172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8 946,04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64-64-27/007/2011-260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6 068,00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64-64-26/143/2010-268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5 959,00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64-64-11/549/2010-144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7 551,66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64-64-11/696/2010-014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14 659,00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64-64-11/394/2010-129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7 739,79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64-64-11/591/2010-175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13 326,46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64-64-26/127/2010-498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5 822,00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64-64-11/302/2010-232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9 923,53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64-64-11/436/2010-250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4 712,09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64-64-26/154/2010-147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7 192,00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64-64-26/119/2010-404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5 224,00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64-64-11/183/2010-232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7 916,42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64-64-11/591/2010-010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7 026,59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64-64-11/048/2010-193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6 647,30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64-64-26/157/2010-124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10 899,00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64-64-11/199/2010-134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11 009,46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64-64-11/417/2010-050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6 139,85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31.03.2040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64-64-11/369/2010-193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9 897,16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64-64-60/282/2010-060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5 805,00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64-64-11/150/2010-189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16 754,72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66-66-16/074/2010-417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3 998,00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66-66-01/726/2010-532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16 407,00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66-66-01/596/2010-598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66-66-01/821/2010-078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23 974,00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66-66-16/112/2010-198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6 710,00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30.09.2040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66-66-01/735/2010-643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38 145,00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66-66-01/589/2010-536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9 995,00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66-66-01/663/2010-398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9 634,00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29.02.2020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66-66-01/561/2010-310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18 716,00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66-66-01/055/2011-281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10 009,00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66-66-03/043/2010-331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17 710,00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66-66-01/596/2010-047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20 017,00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66-66-01/660/2010-548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15 583,41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66-66-01/810/2010-350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12 942,00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66-66-03/121/2010-363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3 369,00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66-66-01/133/2011-018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17 141,00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66-66-01/703/2010-392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13 450,00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66-66-01/753/2010-203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19 129,00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66-66-01/726/2010-391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12 993,00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66-66-01/803/2009-894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11 101,25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66-66-01/537/2010-459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33 088,00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66-66-01/017/2010-817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9 008,00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66-66-01/364/2010-799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10 735,00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66-66-01/788/2010-697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15 355,00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66-66-01/663/2010-379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10 597,00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66-66-01/618/2010-406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10 335,00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66-66-01/831/2010-030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3 478,00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66-66-03/071/2010-437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12 190,00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66-66-01/672/2010-352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16 073,00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66-66-01/710/2010-209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9 308,00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66-66-01/025/2011-037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16 388,00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66-66-01/717/2010-440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9 186,00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66-66-01/900/2010-143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17 669,00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66-66-01/035/2011-640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19 137,00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66-66-03/094/2010-240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14 833,00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66-66-01/678/2010-595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16 140,00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66-66-01/664/2010-545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11 132,00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66-66-03/023/2011-026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10 826,00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66-66-01/673/2010-673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18 940,00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66-66-01/842/2010-434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14 392,00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66-66-01/861/2010-418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11 105,00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66-66-01/821/2010-073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13 396,00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66-66-01/795/2010-184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12 210,00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66-66-32/001/2011-033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23 537,00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66-66-01/720/2010-340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16 553,00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66-66-01/808/2010-410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14 986,00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66-66-01/778/2009-729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9 458,00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66-66-01/808/2010-031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15 604,00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66-66-02/291/2010-213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14 502,00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66-66-01/062/2011-043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66-66-01/042/2011-396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22 833,00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66-66-01/648/2010-490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12 177,00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66-66-01/813/2010-483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66-66-01/841/2010-003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15 122,00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66-66-01/561/2010-643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25 305,00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66-66-01/127/2011-022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18 015,00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66-66-01/262/2010-547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8 708,00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66-66-02/011/2011-404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9 676,00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66-66-01/262/2010-187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9 995,00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66-66-02/010/2011-103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8 646,00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66-66-01/033/2011-522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01.03.2011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18 266,00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66-66-01/026/2011-453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13 498,00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66-66-01/044/2011-169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20 655,00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66-66-03/008/2011-391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15 193,00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66-66-01/300/2010-174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11 484,00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66-66-01/831/2010-699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12 386,00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66-66-03/027/2011-019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01.03.2011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3 571,00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66-66-01/356/2010-412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12 415,00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66-66-01/262/2010-689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11 105,00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66-66-01/339/2010-509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15 013,00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66-66-01/414/2010-280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12 937,00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66-66-16/033/2010-899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66-66-01/003/2010-740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9 455,00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66-66-03/045/2010-165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7 741,00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66-66-01/379/2010-650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6 005,00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66-66-16/041/2010-403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10 951,00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66-66-01/417/2010-102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12 574,00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66-66-01/054/2011-687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05.03.2011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66-66-03/064/2010-124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16 489,00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66-66-01/284/2010-602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21 691,00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66-66-01/504/2010-132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24 293,00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66-66-29/023/2010-525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8 707,00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66-66-01/456/2010-250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11 194,00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66-66-01/636/2010-049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19 517,00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66-66-01/370/2010-630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15 513,00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66-66-02/148/2010-207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66-66-01/169/2011-174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8 128,00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66-66-01/163/2011-121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04.03.2011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13 003,00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66-66-01/401/2010-224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14 042,00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66-66-16/036/2010-792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13 217,00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66-66-01/484/2010-489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6 005,00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66-66-01/427/2010-187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21 325,00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66-66-01/296/2010-450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10 219,00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66-66-01/042/2011-434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6 433,00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66-66-01/262/2010-427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6 688,00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66-66-02/055/2010-586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17 015,00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66-66-01/370/2010-302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11 105,00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66-66-01/689/2010-205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9 634,00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31.07.2027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66-66-01/504/2010-436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11 282,00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66-66-01/710/2010-248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22 927,71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66-66-01/258/2010-673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22 059,00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66-66-01/387/2010-725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25 884,00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66-66-01/350/2010-513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8 019,00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66-66-01/450/2010-177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44 523,00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66-66-02/185/2010-172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10 210,00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66-66-01/417/2010-465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13 953,00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66-66-01/401/2010-253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15 424,00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66-66-16/041/2010-252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3 870,00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66-66-01/033/2011-271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12 415,00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66-66-01/262/2010-670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13 587,00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66-66-01/300/2010-683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29 129,00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66-66-01/423/2010-305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11 619,00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66-66-01/138/2011-540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16 804,00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66-66-01/350/2010-510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13 883,00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66-66-01/504/2010-438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12 415,00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66-66-16/051/2010-712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14 975,00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66-66-01/710/2010-099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10 899,00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66-66-16/026/2010-045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4 448,00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66-66-01/277/2010-636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12 216,00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66-66-01/401/2010-385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5 705,00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66-66-01/574/2010-043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13 967,00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66-66-02/218/2010-033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12 216,00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66-66-16/048/2010-965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10 957,00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66-66-01/417/2010-156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17 278,00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66-66-01/401/2010-809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16 579,00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66-66-16/041/2010-405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4 967,00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66-66-01/519/2010-061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8 630,00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66-66-01/422/2010-524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12 330,00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66-66-01/742/2010-015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14 354,00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66-66-01/308/2010-767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66-66-02/185/2010-312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12 120,00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66-66-01/356/2010-847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11 996,00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66-66-16/077/2010-181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10 946,00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66-66-01/518/2010-051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5 020,00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66-66-01/448/2010-683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18 111,00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66-66-29/044/2010-054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66-66-01/295/2010-386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19 666,47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66-66-19/064/2010-327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17 037,40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66-66-01/637/2010-128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12 558,00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66-66-01/246/2010-774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13 011,00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66-66-16/074/2010-356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9 458,00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66-66-01/212/2010-390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7 701,00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66-66-01/448/2010-127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11 805,00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66-66-01/508/2010-288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8 670,00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66-66-03/084/2010-073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17 417,00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66-66-01/294/2010-235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29 868,60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66-66-01/710/2010-207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15 640,49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66-66-01/254/2010-284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10 009,00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66-66-01/378/2010-244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14 919,00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66-66-16/064/2010-227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13 555,00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66-66-01/756/2010-204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15 519,00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66-66-01/663/2010-368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13 722,00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66-66-01/401/2010-888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14 176,00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66-66-02/218/2010-180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7 773,00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28.02.2014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66-66-01/519/2010-474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15 394,00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66-66-01/519/2010-701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13 287,00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66-66-01/902/2009-484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12 261,00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66-66-01/356/2010-406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15 412,00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66-66-01/504/2010-223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19 137,00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66-66-01/481/2010-499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14 437,00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66-66-01/294/2010-239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14 511,41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66-66-03/101/2010-496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5 109,00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66-66-01/725/2010-462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12 885,00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66-66-01/725/2010-371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11 101,00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66-66-01/494/2010-158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6 506,00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66-66-01/535/2010-214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66-66-01/356/2010-204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11 510,00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66-66-01/318/2010-541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13 229,71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66-66-01/748/2010-393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20 392,00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66-66-29/026/2010-125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21 691,00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66-66-02/218/2010-296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9 199,00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66-66-01/584/2010-165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13 067,00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66-66-01/571/2010-214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9 858,00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66-66-01/584/2010-015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66-66-01/658/2010-011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16 099,00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66-66-01/591/2010-456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20 408,00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66-66-01/700/2010-172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25 150,00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66-66-01/519/2010-703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14 639,00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66-66-01/703/2010-386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13 282,00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66-66-01/716/2010-182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19 268,00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66-66-01/881/2010-393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13 623,00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66-66-01/051/2010-413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10 683,00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66-66-01/262/2010-470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9 308,00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66-66-01/305/2010-170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17 626,00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66-66-29/023/2010-459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12 721,00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66-66-01/660/2010-187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66-66-16/099/2010-420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15 454,00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66-66-01/011/2010-824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20 365,00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66-66-29/026/2010-279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17 669,00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66-66-03/053/2010-496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31.07.2028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66-66-01/535/2010-045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8 699,00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66-66-01/614/2010-293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21 489,00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66-66-01/629/2010-510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16 778,00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66-66-01/660/2010-213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14 893,00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66-66-02/256/2010-517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11 030,00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66-66-01/752/2010-509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14 484,00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66-66-32/047/2010-114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11 510,00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66-66-03/083/2010-258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6 544,00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66-66-01/574/2010-554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29 198,00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66-66-16/074/2010-520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14 392,00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66-66-01/537/2010-149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14 271,00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66-66-01/726/2010-279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20 649,00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66-66-01/647/2010-285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20 238,00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66-66-01/898/2010-271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15 774,00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66-66-01/234/2010-570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15 401,00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66-66-02/096/2010-196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11 660,00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66-66-01/358/2010-273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13 623,00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66-66-03/060/2010-227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12 180,00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66-66-01/612/2010-032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8 662,00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66-66-03/078/2010-444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5 030,00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66-66-01/519/2010-477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5 163,00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66-66-01/260/2010-673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16 658,00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66-66-01/570/2010-542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15 548,00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66-66-01/501/2010-688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14 304,00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66-66-01/523/2010-495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16 179,00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66-66-01/713/2010-501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13 142,00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66-66-32/001/2010-431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6 271,00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66-66-01/398/2010-175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9 345,00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66-66-01/349/2010-290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66-66-01/358/2010-475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8 011,00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66-66-01/356/2010-410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19 657,00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66-66-01/595/2010-301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9 717,00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66-66-01/671/2010-030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25 132,00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66-66-01/031/2010-558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13 445,00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66-66-01/378/2010-273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11 105,00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66-66-16/074/2010-522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11 689,00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66-66-16/064/2010-658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66-66-03/101/2010-137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6 913,00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66-66-02/269/2010-447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12 679,00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66-66-01/663/2010-027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13 966,96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66-66-01/670/2010-495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14 372,00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66-66-01/766/2010-167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28 427,00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66-66-01/849/2010-059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19 068,00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66-66-01/277/2010-439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31 571,00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66-66-16/048/2010-339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7 618,00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66-66-03/073/2010-358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8 991,00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66-66-16/109/2010-121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10 550,00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66-66-01/022/2010-251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8 509,00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30.11.2034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66-66-01/021/2010-652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5 553,00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66-66-01/327/2010-637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11 445,00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66-66-29/033/2010-380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66-66-01/594/2010-368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14 514,00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66-66-01/663/2010-396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15 412,00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66-66-01/659/2010-490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11 687,00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66-66-01/671/2010-389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8 007,00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66-66-01/370/2010-286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18 318,00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66-66-01/632/2010-530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13 326,00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66-66-01/645/2010-293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21 977,00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66-66-01/519/2010-605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11 105,00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66-66-01/716/2010-187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66-66-01/378/2010-348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22 641,00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66-66-01/710/2010-272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16 658,00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66-66-01/750/2010-188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18 017,00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66-66-01/788/2010-116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16 863,00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66-66-01/043/2011-118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16 283,00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66-66-01/601/2010-445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20 435,00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66-66-01/716/2010-259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23 974,00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66-66-03/053/2010-477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6 355,00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66-66-01/519/2010-364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13 623,00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66-66-01/660/2010-178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23 194,00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66-66-01/597/2010-204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10 516,00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66-66-01/253/2010-194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17 680,00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66-66-01/660/2010-175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10 584,00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66-66-01/648/2010-499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66-66-01/872/2010-279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21 128,00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66-66-01/284/2010-002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20 757,00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29.02.2020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66-66-02/181/2010-590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13 291,00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66-66-01/748/2010-338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66-66-19/063/2010-296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8 835,00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66-66-01/678/2010-593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66-66-01/796/2010-269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12 216,00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66-66-01/356/2010-408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13 721,00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66-66-03/060/2010-229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6 764,00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66-66-01/832/2010-299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19 235,00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66-66-03/006/2011-262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5 177,00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66-66-01/645/2010-002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15 208,00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66-66-01/061/2011-194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15 565,00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66-66-01/060/2011-226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12 681,00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66-66-03/108/2010-213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9 006,00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66-66-01/843/2010-259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12 344,00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66-66-01/897/2010-045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23 553,00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66-66-01/557/2010-044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16 377,00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66-66-19/026/2010-214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66-66-01/550/2010-433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16 015,00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66-66-03/064/2010-006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7 451,00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66-66-01/550/2010-601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27 526,00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66-66-01/561/2010-602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11 368,00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66-66-01/849/2010-212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10 662,00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68-68-01/014/2011-117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8 022,58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68-68-01/021/2010-172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7 416,33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68-68-01/021/2010-156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10 922,23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68-68-01/021/2010-158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5 629,18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68-68-01/021/2010-444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5 629,12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68-68-01/021/2010-592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10 117,77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68-68-01/143/2010-486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7 393,00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68-68-01/014/2011-116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5 924,00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68-68-01/143/2010-669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9 522,66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68-68-01/080/2010-572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13 014,71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68-68-01/080/2010-500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8 681,80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68-68-01/014/2011-118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11 470,58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68-68-01/021/2010-917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6 526,80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68-68-01/018/2010-957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5 597,18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68-68-01/021/2010-274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8 892,02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68-68-01/009/2011-297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13 088,00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68-68-01/057/2010-561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11 938,23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68-68-01/143/2010-333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7 862,37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68-68-01/128/2010-537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5 709,63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68-68-01/021/2010-739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5 781,08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68-68-01/128/2010-696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8 258,00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68-68-01/128/2010-664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9 233,53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68-68-01/057/2010-302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8 213,53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68-68-01/057/2010-857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6 207,79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68-68-01/080/2010-563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13 807,35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68-68-01/057/2010-223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9 444,72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68-68-01/080/2010-601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8 106,97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68-68-01/084/2010-809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8 773,26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68-68-01/084/2010-808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12 402,89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68-68-01/080/2010-721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9 589,79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68-68-01/080/2010-489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9 308,03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68-68-01/080/2010-334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10 176,86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68-68-01/128/2010-986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7 991,49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68-68-01/012/2011-100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4 712,33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31.12.2033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68-68-01/021/2010-167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9 159,22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68-68-01/080/2010-644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7 552,50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68-68-01/128/2010-535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6 579,31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68-68-01/128/2010-534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7 154,06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68-68-01/143/2010-641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7 065,82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69-69-02/022/2011-184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7 797,00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69-69-02/003/2011-355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18 015,00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69-69-02/012/2010-495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19 843,43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69-69-01/014/2010-271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13 840,00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69-69-02/133/2010-489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11 510,00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69-69-02/183/2010-018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12 655,00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69-69-02/137/2010-430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15 828,00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69-69-02/019/2011-004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15 683,00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69-69-02/156/2010-433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16 553,00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69-69-02/170/2010-277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22 833,00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69-69-02/055/2010-355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16 995,09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69-69-02/131/2010-119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10 345,90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69-69-02/074/2010-246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25 441,75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69-69-02/057/2010-266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11 105,39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69-69-14/034/2010-447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14 762,45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69-69-02/078/2010-041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15 441,01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69-69-02/130/2010-473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18 082,00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69-69-02/171/2010-111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21 002,00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69-69-02/065/2010-400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11 260,40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69-69-02/090/2010-145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23 237,28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69-69-02/051/2010-439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9 311,31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69-69-02/103/2010-412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9 034,32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69-69-02/103/2010-084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12 649,39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69-69-14/035/2010-177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12 301,16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69-69-02/113/2010-125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11 105,39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69-69-02/143/2010-422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69-69-02/160/2010-051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12 386,83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69-69-02/171/2010-007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11 011,00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69-69-02/183/2010-378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12 786,00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69-69-02/177/2010-169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11 713,00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69-69-14/050/2010-447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7 055,00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69-69-02/158/2010-195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10 345,90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69-69-02/149/2010-385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15 532,00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70-70-01/039/2011-413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10 826,00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70-70-01/039/2011-273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14 484,00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70-70-01/219/2010-657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23 161,51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70-70-01/219/2009-771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13 489,78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70-70-01/225/2010-456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13 011,00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70-70-01/225/2010-454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10 979,00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70-70-01/143/2010-463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5 967,01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70-70-01/156/2010-277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17 581,28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70-70-01/143/2010-363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9 621,68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70-70-01/114/2010-410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9 578,69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70-70-01/080/2010-892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14 070,42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70-70-01/225/2010-471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14 484,00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70-70-01/094/2010-771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10 676,72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70-70-01/219/2010-876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11 987,24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70-70-01/080/2010-498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10 898,65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29.02.2020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70-70-01/225/2010-507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11 105,00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70-70-01/269/2010-174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20 640,00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70-70-01/143/2010-602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10 803,73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30.06.2040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70-70-01/195/2010-326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7 766,24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70-70-01/114/2010-412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9 449,67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70-70-01/176/2010-070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15 932,68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70-70-01/029/2011-114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9 604,00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70-70-01/195/2010-253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15 229,16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70-70-01/219/2010-690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12 620,98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70-70-01/265/2010-024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70-70-01/219/2010-878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16 656,89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70-70-01/239/2009-049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7 399,76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70-70-01/195/2010-255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15 518,85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70-70-01/029/2011-140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8 328,00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70-70-01/238/2010-146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16 656,89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70-70-01/219/2010-730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8 006,88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70-70-01/265/2010-074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12 674,00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70-70-01/265/2010-072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14 385,00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70-70-01/029/2011-099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15 539,00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70-70-01/219/2010-655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16 282,72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71-71-01/012/2010-371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17 484,58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71-71-01/044/2010-246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9 770,00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71-71-01/060/2009-087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7 934,90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71-71-01/041/2010-477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15 139,00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71-71-01/041/2010-821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9 497,00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71-71-01/040/2010-454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7 781,00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71-71-01/040/2010-073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14 986,00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71-71-23/003/2010-458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8 881,08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71-71-22/025/2010-364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3 687,00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71-71-01/006/2011-403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71-71-01/017/2010-310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7 006,02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71-71-01/021/2010-227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12 932,37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71-71-01/007/2011-382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30 958,00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71-71-01/016/2010-606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11 416,42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71-71-23/009/2010-258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12 308,43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71-71-23/009/2010-256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12 215,93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71-71-01/023/2010-493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12 558,06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71-71-01/030/2010-114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9 159,03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71-71-01/036/2010-048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17 948,89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71-71-01/003/2010-717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7 206,19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71-71-01/021/2010-173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6 930,50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71-71-01/049/2010-011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13 623,00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71-71-01/039/2010-285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9 339,46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30.11.2036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71-71-01/035/2010-478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12 649,87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71-71-01/017/2010-116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9 845,19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71-71-01/029/2010-440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14 247,38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71-71-01/027/2010-678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71-71-01/004/2010-128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5 020,41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71-71-23/006/2010-098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6 669,97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29.02.2020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71-71-01/017/2010-063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21 305,09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71-71-01/017/2010-887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12 010,32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71-71-01/004/2010-868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71-71-23/006/2010-327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5 387,30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71-71-01/001/2011-188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7 207,00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71-71-22/025/2010-479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9 187,00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71-71-23/006/2010-271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8 454,60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71-71-01/009/2010-655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7 303,95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71-71-01/044/2010-711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17 917,00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71-71-01/005/2011-041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6 606,00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71-71-01/018/2010-444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4 290,35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28.02.2014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71-71-01/035/2010-346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6 408,29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31.08.2040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71-71-01/048/2009-420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5 871,76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71-71-01/004/2010-115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10 262,84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71-71-01/005/2011-224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13 134,00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71-71-01/011/2010-195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11 390,98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71-71-01/012/2010-416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16 658,08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71-71-01/042/2010-047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8 742,00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71-71-01/040/2010-373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10 009,00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71-71-01/033/2010-579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11 011,00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71-71-01/039/2010-871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10 768,00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72-72-01/307/2010-311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17 249,51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72-72-01/355/2010-062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13 693,76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72-72-01/403/2010-223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16 042,00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72-72-01/035/2010-495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16 937,20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72-72-01/127/2010-359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13 069,51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72-72-01/103/2010-479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12 528,11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28.02.2038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72-72-01/180/2010-380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15 407,42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72-72-01/089/2010-283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12 346,54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72-72-01/063/2011-206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10 969,00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72-72-01/016/2011-019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10 217,00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72-72-01/115/2010-424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11 634,77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72-72-01/022/2011-358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15 734,00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72-72-01/059/2011-279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14 012,00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72-72-01/221/2010-141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16 378,60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72-72-01/272/2010-087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9 600,55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72-72-01/287/2010-161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11 187,04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72-72-01/193/2010-232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14 293,54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72-72-01/185/2010-002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13 881,36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72-72-01/264/2010-170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20 122,77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72-72-01/433/2010-207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15 719,00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72-72-01/203/2010-366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10 535,63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72-72-01/090/2011-092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04.03.2011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21 655,07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72-72-01/265/2010-217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4 881,24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72-72-01/275/2010-064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10 259,64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72-72-01/302/2010-314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15 208,47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72-72-01/194/2010-241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4 630,10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72-72-01/241/2010-029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19 987,44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72-72-01/331/2010-218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13 837,18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72-72-01/158/2010-471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20 401,74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72-72-01/163/2010-147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16 300,79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72-72-01/364/2010-074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9 491,68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72-72-01/165/2010-182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17 649,78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72-72-01/237/2010-293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21 933,30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72-72-01/241/2010-038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11 943,20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72-72-01/275/2010-104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6 505,59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72-72-01/256/2010-413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11 934,96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72-72-01/284/2010-105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9 717,21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72-72-01/357/2010-276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13 676,30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72-72-01/438/2010-344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72-72-01/184/2010-135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5 552,54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72-72-01/289/2010-006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25 629,85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72-72-01/334/2010-281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10 190,16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72-72-01/169/2010-349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15 092,35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72-72-01/163/2010-127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15 208,47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72-72-01/403/2010-238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5 121,00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72-72-01/085/2011-169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03.03.2011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13 036,00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86-86-03/153/2010-122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30 713,00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72-72-01/349/2010-257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13 350,84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72-72-01/456/2010-031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31 646,00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72-72-01/450/2009-092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12 796,42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72-72-01/272/2010-110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6 194,72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72-72-01/078/2011-460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03.03.2011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16 628,00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72-72-01/173/2010-329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17 033,53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72-72-01/227/2010-330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10 008,60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72-72-01/237/2010-299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15 003,36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72-72-01/367/2010-117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19 766,04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72-72-01/404/2010-455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18 105,00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72-72-01/085/2010-494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15 397,26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72-72-01/205/2010-154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10 138,98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72-72-01/227/2010-294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16 102,81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72-72-01/063/2011-415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04.03.2011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9 973,00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72-72-01/039/2011-281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22 833,00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72-72-01/255/2010-394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20 691,79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72-72-01/106/2010-232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11 315,40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29.02.2020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72-72-01/313/2010-054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5 798,69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72-72-01/209/2010-246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24 264,44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28.02.2013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72-72-01/323/2010-369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11 703,20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73-73-01/441/2010-152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7 991,00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73-73-01/281/2010-037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12 412,00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73-73-01/130/2010-291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5 618,00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73-73-01/197/2010-235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7 793,00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73-73-01/136/2010-418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13 196,00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73-73-01/133/2010-423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6 644,00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73-73-01/352/2010-280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10 483,00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31.08.2040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74-74-33/408/2009-234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9 621,33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74-74-01/473/2010-345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12 212,00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74-74-33/004/2010-181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10 401,97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74-74-33/458/2009-359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15 823,71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74-74-01/109/2010-113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7 006,02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74-74-33/112/2010-231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12 932,31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74-74-33/458/2009-407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7 080,64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74-74-01/341/2010-454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14 270,52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74-74-01/445/2010-185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13 643,56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74-74-33/061/2010-155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7 018,94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74-74-33/305/2010-229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13 692,94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74-74-01/449/2010-409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12 896,00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74-74-01/436/2010-169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15 157,00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31.08.2040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74-74-30/134/2010-272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5 939,00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74-74-01/411/2010-359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18 463,73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74-74-01/363/2010-487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14 950,00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74-74-01/439/2010-461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74-74-33/437/2010-251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12 958,00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74-74-01/072/2011-451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30 966,00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74-74-01/532/2010-426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23 636,00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74-74-33/060/2010-422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7 581,89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74-74-33/455/2010-432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8 639,00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74-74-33/184/2010-168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4 092,00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74-74-33/193/2010-109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7 218,50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74-74-01/001/2011-81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5 950,00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74-74-33/324/2010-449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8 007,55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74-74-33/279/2010-364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13 159,88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74-74-33/210/2010-381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15 012,91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74-74-01/275/2010-179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10 948,34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74-74-01/341/2010-246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11 028,26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74-74-33/193/2010-494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8 761,10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74-74-33/156/2010-274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9 380,81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74-74-33/271/2010-411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9 876,87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74-74-33/458/2009-369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9 380,81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74-74-33/185/2010-318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10 331,02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74-74-33/216/2010-239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14 524,26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74-74-33/302/2010-156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6 154,67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74-74-01/381/2010-106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15 527,47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74-74-01/476/2010-397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13 521,00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74-74-01/552/2010-342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14 829,00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74-74-01/273/2010-32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15 063,63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74-74-33/200/2010-359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8 756,39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74-74-19/080/2010-52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11 080,45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74-74-01/475/2010-250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13 208,55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74-74-33/014/2010-377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7 058,40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74-74-33/156/2010-255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10 211,94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74-74-34/143/2010-253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14 012,05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74-74-33/195/2010-47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7 995,88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74-74-01/294/2010-134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5 843,44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74-74-33/447/2010-320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22 761,00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74-74-33/419/2010-491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11 245,00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74-74-01/122/2011-115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23.03.2011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10 597,00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74-74-33/012/2010-92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9 518,76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74-74-01/227/2010-408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10 685,53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74-74-01/318/2010-459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11 173,57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74-74-28/042/2010-236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13 992,79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74-74-19/103/2010-182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11 587,00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74-74-33/010/2010-388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3 393,29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74-74-33/066/2010-297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7 619,10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74-74-33/276/2010-198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10 113,17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74-74-19/011/2010-171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8 103,55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74-74-33/366/2010-174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6 735,00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74-74-01/301/2010-77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11 105,39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74-74-19/054/2010-248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11 485,21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31.10.2014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74-74-33/450/2010-222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5 518,00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74-74-33/195/2010-264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10 661,17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74-74-01/384/2010-103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24 261,13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74-74-01/164/2009-139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9 100,43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74-74-33/198/2010-121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9 438,96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74-74-33/168/2010-393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6 570,82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74-74-01/448/2010-264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32 581,00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74-74-33/214/2010-197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6 570,82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74-74-33/239/2010-443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8 549,36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74-74-01/262/2010-210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5 908,49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74-74-01/369/2010-6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6 763,18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74-74-01/503/2010-184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12 814,00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74-74-33/168/2010-208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8 423,10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74-74-33/298/2010-179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6 406,55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74-74-01/269/2010-119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16 139,60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74-74-33/008/2010-42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8 281,00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74-74-33/112/2010-159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8 541,37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74-74-01/920/2009-137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12 104,70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74-74-33/195/2010-407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7 450,88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74-74-01/281/2010-179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18 547,58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74-74-01/315/2010-381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14 638,53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74-74-01/284/2010-478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8 357,90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74-74-33/009/2010-406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5 238,35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74-74-33/193/2010-304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11 834,75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74-74-33/273/2010-2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6 805,85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74-74-01/278/2010-269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14 512,48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74-74-33/010/2010-347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8 512,94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74-74-01/351/2010-237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15 469,24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74-74-33/061/2010-30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13 144,37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74-74-01/424/2010-164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16 103,00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74-74-33/302/2010-158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11 901,32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74-74-01/298/2010-227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13 911,96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74-74-01/375/2010-416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17 117,77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74-74-01/431/2010-101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13 242,00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31.10.2016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74-74-30/130/2010-68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10 019,00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74-74-33/361/2009-385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05.11.2009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6 780,33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74-74-33/374/2009-321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14 037,25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74-74-33/117/2010-370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8 591,87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74-74-33/112/2010-225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16 695,18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74-74-01/457/2010-45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19 417,00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74-74-30/143/2010-368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8 905,00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74-74-01/071/2011-232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74-74-30/070/2010-327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13 887,05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74-74-01/444/2010-83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16 684,00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75-75-01/087/2010-467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14 437,00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76-76-18/055/2010-424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15 117,73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76-76-18/003/2011-133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7 006,00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31.01.2031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76-76-23/010/2010-300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13 309,26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76-76-23/010/2010-298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9 536,32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76-76-23/062/2010-017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10 016,21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76-76-18/011/2010-350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20 018,88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76-76-23/040/2010-143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8 245,07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76-76-18/010/2010-296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16 406,47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76-76-23/038/2010-150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25 884,29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76-76-22/010/2010-190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31 623,47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76-76-23/064/2010-098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14 437,00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76-76-08/066/2010-470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10 115,00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76-76-19/052/2010-042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20 855,60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76-76-19/018/2011-219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16 365,55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76-76-09/015/2010-354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9 536,32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76-76-23/017/2010-441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10 662,93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76-76-23/005/2010-073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12 425,98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78-78-38/027/2010-213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12 410,67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78-78-38/203/2010-352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19 990,00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78-78-40/055/2010-143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19 225,00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31.10.2040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78-78-40/032/2010-542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29 570,57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78-78-40/055/2010-039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22 308,00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78-78-01/0055/2010-295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21 871,69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78-78-37/085/2010-181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30 134,37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78-78-04/003/2011-288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25 899,00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78-78-01/0348/2010-320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22 450,60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78-78-01/0232/2010-048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13 011,19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78-78-38/065/2010-064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22 210,77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78-78-01/0362/2010-428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20 017,21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78-78-01/0332/2010-521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23 381,10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78-78-01/0103/2010-098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14 885,66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31.05.2040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78-78-01/0332/2010-400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16 658,08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78-78-06/009/2010-957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37 103,35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78-78-01/0339/2010-061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33 583,11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78-78-36/022/2010-105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25 864,74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78-78-01/0287/2010-567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18 318,06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78-78-01/0255/2010-580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13 011,19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78-78-01/0289/2010-180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27 441,61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78-78-01/0387/2010-053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16 401,00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78-78-01/0294/2010-407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25 497,77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78-78-01/0401/2010-123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21 295,60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78-78-01/0347/2010-497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23 143,63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78-78-01/0289/2010-110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28 968,51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78-78-38/028/2010-148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29 554,00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78-78-01/0414/2010-647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14 437,00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78-78-01/0316/2010-482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33 624,17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78-78-40/002/2010-393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12 737,79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78-78-40/007/2010-079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25 709,88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31.08.2017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78-78-34/007/2010-056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17 875,41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78-78-40/002/2010-379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40 975,96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78-78-40/002/2010-419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22 806,55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78-78-01/0246/2010-182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26 015,81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31.03.2033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78-78-01/0430/2010-176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20 677,78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78-78-01/0345/2010-352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10 354,98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78-78-01/0365/2010-305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18 879,16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78-78-40/034/2010-067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33 043,77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30.09.2035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78-78-40/032/2010-349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10 328,01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78-78-40/022/2010-020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24 773,62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78-78-33/068/2010-045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33 028,00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78-78-34/039/2010-466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28 968,51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78-78-01/0354/2010-138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21 518,50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78-78-34/026/2010-114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29 831,54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31.08.2026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78-78-01/0390/2010-352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29 563,80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78-78-38/064/2010-177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16 834,47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78-78-36/200/2010-006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24 773,66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78-78-04/029/2010-131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12 460,00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31.10.2014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78-78-38/002/2010-096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40 969,75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31.10.2030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78-78-05/028/2010-419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12 958,05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30.09.2025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78-78-01/0123/2010-619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24 701,28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28.02.2018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79-79-01/015/2010-499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12 409,70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30.09.2019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79-79-01/035/2010-131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23 754,00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31.08.2021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79-79-01/032/2010-272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21 801,06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79-79-01/035/2010-449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10 257,00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30.09.2015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86-86-02/048/2010-332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13 760,04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86-86-02/025/2010-229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14 209,00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30.04.2040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86-86-01/014/2010-518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16 886,00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31.08.2024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86-86-03/080/2010-039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20 692,00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30.11.2022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86-86-08/006/2010-316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11 556,00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30.04.2030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86-86-04/023/2010-298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20 353,00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30.11.2020</w:t>
            </w:r>
          </w:p>
        </w:tc>
      </w:tr>
      <w:tr w:rsidR="008601C5" w:rsidTr="00523F78">
        <w:trPr>
          <w:trHeight w:val="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86-86-03/080/2010-419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14.07.2010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15 519,00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руб.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1C5" w:rsidRDefault="008601C5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30.06.2030</w:t>
            </w:r>
          </w:p>
        </w:tc>
      </w:tr>
    </w:tbl>
    <w:p w:rsidR="007873F4" w:rsidRDefault="007873F4"/>
    <w:sectPr w:rsidR="007873F4" w:rsidSect="00523F78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8601C5"/>
    <w:rsid w:val="0000029B"/>
    <w:rsid w:val="000003C9"/>
    <w:rsid w:val="0000049D"/>
    <w:rsid w:val="00000644"/>
    <w:rsid w:val="0000147A"/>
    <w:rsid w:val="00001A24"/>
    <w:rsid w:val="00001FB5"/>
    <w:rsid w:val="00002152"/>
    <w:rsid w:val="00002E03"/>
    <w:rsid w:val="00002EFE"/>
    <w:rsid w:val="00002F67"/>
    <w:rsid w:val="000035CF"/>
    <w:rsid w:val="00003784"/>
    <w:rsid w:val="00003CFA"/>
    <w:rsid w:val="00004442"/>
    <w:rsid w:val="00004839"/>
    <w:rsid w:val="0000535B"/>
    <w:rsid w:val="00005785"/>
    <w:rsid w:val="00005B8C"/>
    <w:rsid w:val="00005D95"/>
    <w:rsid w:val="00005DDF"/>
    <w:rsid w:val="000062E7"/>
    <w:rsid w:val="00007220"/>
    <w:rsid w:val="0000799F"/>
    <w:rsid w:val="00007C8F"/>
    <w:rsid w:val="00007D43"/>
    <w:rsid w:val="00011229"/>
    <w:rsid w:val="00011469"/>
    <w:rsid w:val="0001230A"/>
    <w:rsid w:val="0001240C"/>
    <w:rsid w:val="00012A46"/>
    <w:rsid w:val="00012FC0"/>
    <w:rsid w:val="000132E9"/>
    <w:rsid w:val="00013372"/>
    <w:rsid w:val="0001427D"/>
    <w:rsid w:val="00014EE2"/>
    <w:rsid w:val="0001574E"/>
    <w:rsid w:val="0001579D"/>
    <w:rsid w:val="00015B6D"/>
    <w:rsid w:val="00015F72"/>
    <w:rsid w:val="0001659D"/>
    <w:rsid w:val="00016A48"/>
    <w:rsid w:val="00016BEC"/>
    <w:rsid w:val="00016E96"/>
    <w:rsid w:val="00016F0B"/>
    <w:rsid w:val="0001737E"/>
    <w:rsid w:val="000179E5"/>
    <w:rsid w:val="00017CF0"/>
    <w:rsid w:val="000208FA"/>
    <w:rsid w:val="00020B29"/>
    <w:rsid w:val="00020E37"/>
    <w:rsid w:val="00021106"/>
    <w:rsid w:val="00021A84"/>
    <w:rsid w:val="00021E04"/>
    <w:rsid w:val="00021FCA"/>
    <w:rsid w:val="000221EA"/>
    <w:rsid w:val="00022BE6"/>
    <w:rsid w:val="000232A5"/>
    <w:rsid w:val="000235C7"/>
    <w:rsid w:val="00023824"/>
    <w:rsid w:val="00023B12"/>
    <w:rsid w:val="00023F8E"/>
    <w:rsid w:val="0002449B"/>
    <w:rsid w:val="0002475C"/>
    <w:rsid w:val="000251A3"/>
    <w:rsid w:val="00025CF5"/>
    <w:rsid w:val="000260BB"/>
    <w:rsid w:val="0002734D"/>
    <w:rsid w:val="00027739"/>
    <w:rsid w:val="00027D85"/>
    <w:rsid w:val="00027EB7"/>
    <w:rsid w:val="0003049B"/>
    <w:rsid w:val="0003154A"/>
    <w:rsid w:val="00031BA3"/>
    <w:rsid w:val="00032059"/>
    <w:rsid w:val="00032921"/>
    <w:rsid w:val="00032C9B"/>
    <w:rsid w:val="00033986"/>
    <w:rsid w:val="000347AE"/>
    <w:rsid w:val="000349ED"/>
    <w:rsid w:val="00034C58"/>
    <w:rsid w:val="00034F80"/>
    <w:rsid w:val="00035571"/>
    <w:rsid w:val="00035BE8"/>
    <w:rsid w:val="00036129"/>
    <w:rsid w:val="000367F0"/>
    <w:rsid w:val="00036828"/>
    <w:rsid w:val="00036A78"/>
    <w:rsid w:val="00036B45"/>
    <w:rsid w:val="000372B2"/>
    <w:rsid w:val="000373E7"/>
    <w:rsid w:val="0003758B"/>
    <w:rsid w:val="00037D62"/>
    <w:rsid w:val="0004051B"/>
    <w:rsid w:val="00040560"/>
    <w:rsid w:val="00040F6B"/>
    <w:rsid w:val="00041733"/>
    <w:rsid w:val="00041B61"/>
    <w:rsid w:val="00042A8F"/>
    <w:rsid w:val="00042E58"/>
    <w:rsid w:val="000430A5"/>
    <w:rsid w:val="00043750"/>
    <w:rsid w:val="00043C53"/>
    <w:rsid w:val="00044647"/>
    <w:rsid w:val="00044EEA"/>
    <w:rsid w:val="0004534B"/>
    <w:rsid w:val="0004592B"/>
    <w:rsid w:val="00046015"/>
    <w:rsid w:val="00046FE2"/>
    <w:rsid w:val="00047312"/>
    <w:rsid w:val="00050381"/>
    <w:rsid w:val="000503E3"/>
    <w:rsid w:val="00051505"/>
    <w:rsid w:val="00051620"/>
    <w:rsid w:val="0005172D"/>
    <w:rsid w:val="0005174C"/>
    <w:rsid w:val="00051E18"/>
    <w:rsid w:val="00052B8F"/>
    <w:rsid w:val="000534BC"/>
    <w:rsid w:val="00053FB9"/>
    <w:rsid w:val="00056BB6"/>
    <w:rsid w:val="00057097"/>
    <w:rsid w:val="0005792E"/>
    <w:rsid w:val="00057CA8"/>
    <w:rsid w:val="00057EC2"/>
    <w:rsid w:val="00057F07"/>
    <w:rsid w:val="000602E9"/>
    <w:rsid w:val="000604E2"/>
    <w:rsid w:val="00060B2F"/>
    <w:rsid w:val="000611DF"/>
    <w:rsid w:val="00061666"/>
    <w:rsid w:val="00061EF7"/>
    <w:rsid w:val="00061FAA"/>
    <w:rsid w:val="00062130"/>
    <w:rsid w:val="00062AB7"/>
    <w:rsid w:val="0006376D"/>
    <w:rsid w:val="000639C7"/>
    <w:rsid w:val="00064037"/>
    <w:rsid w:val="000641D4"/>
    <w:rsid w:val="00064486"/>
    <w:rsid w:val="000646DE"/>
    <w:rsid w:val="0006472B"/>
    <w:rsid w:val="00064D64"/>
    <w:rsid w:val="00064E99"/>
    <w:rsid w:val="000655CA"/>
    <w:rsid w:val="00065CA0"/>
    <w:rsid w:val="000666B1"/>
    <w:rsid w:val="00066F8E"/>
    <w:rsid w:val="00067834"/>
    <w:rsid w:val="00070B75"/>
    <w:rsid w:val="0007150C"/>
    <w:rsid w:val="000722C1"/>
    <w:rsid w:val="00072467"/>
    <w:rsid w:val="00073526"/>
    <w:rsid w:val="00073B2E"/>
    <w:rsid w:val="00074BB7"/>
    <w:rsid w:val="000752CE"/>
    <w:rsid w:val="00075331"/>
    <w:rsid w:val="00075F9A"/>
    <w:rsid w:val="000761D2"/>
    <w:rsid w:val="00076ABF"/>
    <w:rsid w:val="00077069"/>
    <w:rsid w:val="00077416"/>
    <w:rsid w:val="00077518"/>
    <w:rsid w:val="00080535"/>
    <w:rsid w:val="000812EB"/>
    <w:rsid w:val="00081857"/>
    <w:rsid w:val="000819CD"/>
    <w:rsid w:val="00083162"/>
    <w:rsid w:val="00083B6E"/>
    <w:rsid w:val="000841A4"/>
    <w:rsid w:val="0008434A"/>
    <w:rsid w:val="00084CA5"/>
    <w:rsid w:val="000851F6"/>
    <w:rsid w:val="00085FF9"/>
    <w:rsid w:val="000860B0"/>
    <w:rsid w:val="00086248"/>
    <w:rsid w:val="00086563"/>
    <w:rsid w:val="000875CE"/>
    <w:rsid w:val="00087ADF"/>
    <w:rsid w:val="0009029E"/>
    <w:rsid w:val="00090571"/>
    <w:rsid w:val="00090672"/>
    <w:rsid w:val="0009074B"/>
    <w:rsid w:val="000907DD"/>
    <w:rsid w:val="00090812"/>
    <w:rsid w:val="00090A80"/>
    <w:rsid w:val="00090D1B"/>
    <w:rsid w:val="000921D1"/>
    <w:rsid w:val="00092214"/>
    <w:rsid w:val="000924C4"/>
    <w:rsid w:val="00092D2C"/>
    <w:rsid w:val="00093624"/>
    <w:rsid w:val="000938FE"/>
    <w:rsid w:val="000944BC"/>
    <w:rsid w:val="00094797"/>
    <w:rsid w:val="00094D51"/>
    <w:rsid w:val="00094E17"/>
    <w:rsid w:val="0009503A"/>
    <w:rsid w:val="000954AC"/>
    <w:rsid w:val="0009566D"/>
    <w:rsid w:val="00096D47"/>
    <w:rsid w:val="00096D81"/>
    <w:rsid w:val="000978D0"/>
    <w:rsid w:val="00097D6A"/>
    <w:rsid w:val="00097F50"/>
    <w:rsid w:val="00097FD3"/>
    <w:rsid w:val="000A0F11"/>
    <w:rsid w:val="000A1A43"/>
    <w:rsid w:val="000A2571"/>
    <w:rsid w:val="000A2682"/>
    <w:rsid w:val="000A2770"/>
    <w:rsid w:val="000A2BA0"/>
    <w:rsid w:val="000A3544"/>
    <w:rsid w:val="000A375D"/>
    <w:rsid w:val="000A3D88"/>
    <w:rsid w:val="000A3F02"/>
    <w:rsid w:val="000A476D"/>
    <w:rsid w:val="000A49CE"/>
    <w:rsid w:val="000A4D44"/>
    <w:rsid w:val="000A54B0"/>
    <w:rsid w:val="000A60F3"/>
    <w:rsid w:val="000A6609"/>
    <w:rsid w:val="000A6B0E"/>
    <w:rsid w:val="000B04C1"/>
    <w:rsid w:val="000B0B57"/>
    <w:rsid w:val="000B13DD"/>
    <w:rsid w:val="000B19B7"/>
    <w:rsid w:val="000B251D"/>
    <w:rsid w:val="000B27F7"/>
    <w:rsid w:val="000B2D7B"/>
    <w:rsid w:val="000B34C3"/>
    <w:rsid w:val="000B3614"/>
    <w:rsid w:val="000B3962"/>
    <w:rsid w:val="000B46B3"/>
    <w:rsid w:val="000B4859"/>
    <w:rsid w:val="000B4BB0"/>
    <w:rsid w:val="000B5493"/>
    <w:rsid w:val="000B573E"/>
    <w:rsid w:val="000B5FC9"/>
    <w:rsid w:val="000B62E0"/>
    <w:rsid w:val="000B6378"/>
    <w:rsid w:val="000B6449"/>
    <w:rsid w:val="000B66B7"/>
    <w:rsid w:val="000B6AD0"/>
    <w:rsid w:val="000B7392"/>
    <w:rsid w:val="000C0B8F"/>
    <w:rsid w:val="000C0D61"/>
    <w:rsid w:val="000C0F97"/>
    <w:rsid w:val="000C1034"/>
    <w:rsid w:val="000C20CD"/>
    <w:rsid w:val="000C2597"/>
    <w:rsid w:val="000C2A24"/>
    <w:rsid w:val="000C2BCA"/>
    <w:rsid w:val="000C3196"/>
    <w:rsid w:val="000C3491"/>
    <w:rsid w:val="000C3957"/>
    <w:rsid w:val="000C3E5E"/>
    <w:rsid w:val="000C4293"/>
    <w:rsid w:val="000C4559"/>
    <w:rsid w:val="000C493C"/>
    <w:rsid w:val="000C4A43"/>
    <w:rsid w:val="000C5D4C"/>
    <w:rsid w:val="000C5EFF"/>
    <w:rsid w:val="000C6A06"/>
    <w:rsid w:val="000C6BBA"/>
    <w:rsid w:val="000C7339"/>
    <w:rsid w:val="000C7395"/>
    <w:rsid w:val="000C7476"/>
    <w:rsid w:val="000C749D"/>
    <w:rsid w:val="000C7CED"/>
    <w:rsid w:val="000D04EF"/>
    <w:rsid w:val="000D0A11"/>
    <w:rsid w:val="000D0A8B"/>
    <w:rsid w:val="000D12B7"/>
    <w:rsid w:val="000D19F7"/>
    <w:rsid w:val="000D23FA"/>
    <w:rsid w:val="000D2679"/>
    <w:rsid w:val="000D28DF"/>
    <w:rsid w:val="000D35E1"/>
    <w:rsid w:val="000D371B"/>
    <w:rsid w:val="000D3B51"/>
    <w:rsid w:val="000D4667"/>
    <w:rsid w:val="000D6737"/>
    <w:rsid w:val="000D6A88"/>
    <w:rsid w:val="000D716E"/>
    <w:rsid w:val="000D7B77"/>
    <w:rsid w:val="000D7CB0"/>
    <w:rsid w:val="000D7DD5"/>
    <w:rsid w:val="000E04DB"/>
    <w:rsid w:val="000E05A7"/>
    <w:rsid w:val="000E0AE8"/>
    <w:rsid w:val="000E0E99"/>
    <w:rsid w:val="000E0FD1"/>
    <w:rsid w:val="000E1762"/>
    <w:rsid w:val="000E2D3C"/>
    <w:rsid w:val="000E34F0"/>
    <w:rsid w:val="000E4E28"/>
    <w:rsid w:val="000E544C"/>
    <w:rsid w:val="000E6040"/>
    <w:rsid w:val="000E62AD"/>
    <w:rsid w:val="000E6FF9"/>
    <w:rsid w:val="000E7321"/>
    <w:rsid w:val="000E7935"/>
    <w:rsid w:val="000F0378"/>
    <w:rsid w:val="000F0973"/>
    <w:rsid w:val="000F0CDD"/>
    <w:rsid w:val="000F12A9"/>
    <w:rsid w:val="000F1567"/>
    <w:rsid w:val="000F1C1F"/>
    <w:rsid w:val="000F2074"/>
    <w:rsid w:val="000F27E1"/>
    <w:rsid w:val="000F2874"/>
    <w:rsid w:val="000F36AA"/>
    <w:rsid w:val="000F426F"/>
    <w:rsid w:val="000F4362"/>
    <w:rsid w:val="000F57EE"/>
    <w:rsid w:val="000F6DBE"/>
    <w:rsid w:val="000F70CE"/>
    <w:rsid w:val="0010078E"/>
    <w:rsid w:val="00100D57"/>
    <w:rsid w:val="001013AB"/>
    <w:rsid w:val="00101480"/>
    <w:rsid w:val="001015E6"/>
    <w:rsid w:val="00101C04"/>
    <w:rsid w:val="001022CC"/>
    <w:rsid w:val="00102750"/>
    <w:rsid w:val="00102D1D"/>
    <w:rsid w:val="001034D6"/>
    <w:rsid w:val="00103E92"/>
    <w:rsid w:val="001041B4"/>
    <w:rsid w:val="00104F38"/>
    <w:rsid w:val="00105197"/>
    <w:rsid w:val="0010595B"/>
    <w:rsid w:val="00105A63"/>
    <w:rsid w:val="00105C0D"/>
    <w:rsid w:val="001060CA"/>
    <w:rsid w:val="00106DCB"/>
    <w:rsid w:val="0010725E"/>
    <w:rsid w:val="00107699"/>
    <w:rsid w:val="00107B48"/>
    <w:rsid w:val="00110925"/>
    <w:rsid w:val="00111515"/>
    <w:rsid w:val="00111757"/>
    <w:rsid w:val="0011193F"/>
    <w:rsid w:val="00111AA9"/>
    <w:rsid w:val="00111C95"/>
    <w:rsid w:val="00111FA9"/>
    <w:rsid w:val="00111FCA"/>
    <w:rsid w:val="00113223"/>
    <w:rsid w:val="0011456D"/>
    <w:rsid w:val="00114961"/>
    <w:rsid w:val="00114CFD"/>
    <w:rsid w:val="001153D9"/>
    <w:rsid w:val="00116757"/>
    <w:rsid w:val="00117A5D"/>
    <w:rsid w:val="00117D8B"/>
    <w:rsid w:val="001207F3"/>
    <w:rsid w:val="00120CE3"/>
    <w:rsid w:val="00121338"/>
    <w:rsid w:val="001214A2"/>
    <w:rsid w:val="00122116"/>
    <w:rsid w:val="00122B4B"/>
    <w:rsid w:val="00123A72"/>
    <w:rsid w:val="00123B44"/>
    <w:rsid w:val="0012534C"/>
    <w:rsid w:val="001264B1"/>
    <w:rsid w:val="001266E3"/>
    <w:rsid w:val="00126C42"/>
    <w:rsid w:val="001279B3"/>
    <w:rsid w:val="0013031A"/>
    <w:rsid w:val="00131337"/>
    <w:rsid w:val="0013192F"/>
    <w:rsid w:val="001322F8"/>
    <w:rsid w:val="00132331"/>
    <w:rsid w:val="001327A2"/>
    <w:rsid w:val="00133731"/>
    <w:rsid w:val="00134953"/>
    <w:rsid w:val="00134B67"/>
    <w:rsid w:val="00135481"/>
    <w:rsid w:val="00135855"/>
    <w:rsid w:val="00135FC4"/>
    <w:rsid w:val="0013633C"/>
    <w:rsid w:val="00137B10"/>
    <w:rsid w:val="00137BD3"/>
    <w:rsid w:val="00140BF8"/>
    <w:rsid w:val="001413D4"/>
    <w:rsid w:val="001417B0"/>
    <w:rsid w:val="00142408"/>
    <w:rsid w:val="001428E4"/>
    <w:rsid w:val="001429B3"/>
    <w:rsid w:val="00142B01"/>
    <w:rsid w:val="00142D14"/>
    <w:rsid w:val="00142DEB"/>
    <w:rsid w:val="00142F68"/>
    <w:rsid w:val="00144013"/>
    <w:rsid w:val="00144ED3"/>
    <w:rsid w:val="0014502B"/>
    <w:rsid w:val="001450DB"/>
    <w:rsid w:val="00145386"/>
    <w:rsid w:val="00146369"/>
    <w:rsid w:val="001465D2"/>
    <w:rsid w:val="001475A6"/>
    <w:rsid w:val="00147A64"/>
    <w:rsid w:val="001502FD"/>
    <w:rsid w:val="00150E7D"/>
    <w:rsid w:val="0015123B"/>
    <w:rsid w:val="00151523"/>
    <w:rsid w:val="001516EE"/>
    <w:rsid w:val="0015232E"/>
    <w:rsid w:val="00152EEF"/>
    <w:rsid w:val="001534DE"/>
    <w:rsid w:val="00153824"/>
    <w:rsid w:val="00153E18"/>
    <w:rsid w:val="001547F5"/>
    <w:rsid w:val="00154D7D"/>
    <w:rsid w:val="00155595"/>
    <w:rsid w:val="0015626B"/>
    <w:rsid w:val="001566A3"/>
    <w:rsid w:val="00156B9C"/>
    <w:rsid w:val="00156ED7"/>
    <w:rsid w:val="001576D0"/>
    <w:rsid w:val="001602AA"/>
    <w:rsid w:val="001607C2"/>
    <w:rsid w:val="00160AE5"/>
    <w:rsid w:val="00160D57"/>
    <w:rsid w:val="00160EAE"/>
    <w:rsid w:val="00161D45"/>
    <w:rsid w:val="00161DB8"/>
    <w:rsid w:val="00161EB1"/>
    <w:rsid w:val="00162242"/>
    <w:rsid w:val="00162571"/>
    <w:rsid w:val="00162CDE"/>
    <w:rsid w:val="00162EEC"/>
    <w:rsid w:val="00162FA8"/>
    <w:rsid w:val="001631DF"/>
    <w:rsid w:val="00164285"/>
    <w:rsid w:val="00164690"/>
    <w:rsid w:val="0016493C"/>
    <w:rsid w:val="00164BC0"/>
    <w:rsid w:val="001652F7"/>
    <w:rsid w:val="00166656"/>
    <w:rsid w:val="001666BC"/>
    <w:rsid w:val="001675CF"/>
    <w:rsid w:val="00167822"/>
    <w:rsid w:val="00167876"/>
    <w:rsid w:val="00167FBD"/>
    <w:rsid w:val="001706B3"/>
    <w:rsid w:val="00170C4B"/>
    <w:rsid w:val="00171484"/>
    <w:rsid w:val="001716BD"/>
    <w:rsid w:val="00171A3E"/>
    <w:rsid w:val="00171FC0"/>
    <w:rsid w:val="00172636"/>
    <w:rsid w:val="001728A2"/>
    <w:rsid w:val="00172C8B"/>
    <w:rsid w:val="0017390F"/>
    <w:rsid w:val="00174530"/>
    <w:rsid w:val="00175430"/>
    <w:rsid w:val="0017567C"/>
    <w:rsid w:val="001761BD"/>
    <w:rsid w:val="00176B54"/>
    <w:rsid w:val="001775FB"/>
    <w:rsid w:val="00180B60"/>
    <w:rsid w:val="00181388"/>
    <w:rsid w:val="00181406"/>
    <w:rsid w:val="00181576"/>
    <w:rsid w:val="00181835"/>
    <w:rsid w:val="0018220D"/>
    <w:rsid w:val="00182ABC"/>
    <w:rsid w:val="00184293"/>
    <w:rsid w:val="001843CB"/>
    <w:rsid w:val="00184BF6"/>
    <w:rsid w:val="00185590"/>
    <w:rsid w:val="0018560A"/>
    <w:rsid w:val="001856C3"/>
    <w:rsid w:val="00185D99"/>
    <w:rsid w:val="00185EBC"/>
    <w:rsid w:val="0018615D"/>
    <w:rsid w:val="0018625C"/>
    <w:rsid w:val="0018667C"/>
    <w:rsid w:val="00186A5B"/>
    <w:rsid w:val="00186BEF"/>
    <w:rsid w:val="00186C39"/>
    <w:rsid w:val="00186D12"/>
    <w:rsid w:val="0018764B"/>
    <w:rsid w:val="00190AD8"/>
    <w:rsid w:val="00190C5F"/>
    <w:rsid w:val="00190E49"/>
    <w:rsid w:val="00191132"/>
    <w:rsid w:val="001911AD"/>
    <w:rsid w:val="001913BA"/>
    <w:rsid w:val="001914AE"/>
    <w:rsid w:val="001916FD"/>
    <w:rsid w:val="00191C2F"/>
    <w:rsid w:val="001924A5"/>
    <w:rsid w:val="00192D8C"/>
    <w:rsid w:val="00193CAF"/>
    <w:rsid w:val="00193DFD"/>
    <w:rsid w:val="00193F91"/>
    <w:rsid w:val="00194066"/>
    <w:rsid w:val="001949BF"/>
    <w:rsid w:val="00194A55"/>
    <w:rsid w:val="00194D3A"/>
    <w:rsid w:val="00194F00"/>
    <w:rsid w:val="0019598B"/>
    <w:rsid w:val="00196399"/>
    <w:rsid w:val="001966EC"/>
    <w:rsid w:val="00197019"/>
    <w:rsid w:val="001974A1"/>
    <w:rsid w:val="00197667"/>
    <w:rsid w:val="00197CEA"/>
    <w:rsid w:val="001A0473"/>
    <w:rsid w:val="001A07A0"/>
    <w:rsid w:val="001A16FB"/>
    <w:rsid w:val="001A1BCC"/>
    <w:rsid w:val="001A1C1C"/>
    <w:rsid w:val="001A1F4C"/>
    <w:rsid w:val="001A1FE2"/>
    <w:rsid w:val="001A228E"/>
    <w:rsid w:val="001A2365"/>
    <w:rsid w:val="001A37C2"/>
    <w:rsid w:val="001A39BE"/>
    <w:rsid w:val="001A3B33"/>
    <w:rsid w:val="001A40EC"/>
    <w:rsid w:val="001A4887"/>
    <w:rsid w:val="001A4A40"/>
    <w:rsid w:val="001A5766"/>
    <w:rsid w:val="001A5DAA"/>
    <w:rsid w:val="001A63C1"/>
    <w:rsid w:val="001A64AD"/>
    <w:rsid w:val="001A6569"/>
    <w:rsid w:val="001A78D4"/>
    <w:rsid w:val="001A79DA"/>
    <w:rsid w:val="001A7EFE"/>
    <w:rsid w:val="001B0162"/>
    <w:rsid w:val="001B0337"/>
    <w:rsid w:val="001B05C4"/>
    <w:rsid w:val="001B0E95"/>
    <w:rsid w:val="001B2469"/>
    <w:rsid w:val="001B2D2F"/>
    <w:rsid w:val="001B415C"/>
    <w:rsid w:val="001B417E"/>
    <w:rsid w:val="001B4406"/>
    <w:rsid w:val="001B4842"/>
    <w:rsid w:val="001B5277"/>
    <w:rsid w:val="001B55B1"/>
    <w:rsid w:val="001B56AD"/>
    <w:rsid w:val="001B5A40"/>
    <w:rsid w:val="001B5E68"/>
    <w:rsid w:val="001B6108"/>
    <w:rsid w:val="001B6223"/>
    <w:rsid w:val="001B6681"/>
    <w:rsid w:val="001B7219"/>
    <w:rsid w:val="001B72BF"/>
    <w:rsid w:val="001B7575"/>
    <w:rsid w:val="001B7A2E"/>
    <w:rsid w:val="001C01EA"/>
    <w:rsid w:val="001C03D9"/>
    <w:rsid w:val="001C1C46"/>
    <w:rsid w:val="001C2884"/>
    <w:rsid w:val="001C3C5E"/>
    <w:rsid w:val="001C3E07"/>
    <w:rsid w:val="001C410D"/>
    <w:rsid w:val="001C45F6"/>
    <w:rsid w:val="001C4CFD"/>
    <w:rsid w:val="001C58FD"/>
    <w:rsid w:val="001C5A04"/>
    <w:rsid w:val="001C5B4D"/>
    <w:rsid w:val="001C5EAE"/>
    <w:rsid w:val="001C6091"/>
    <w:rsid w:val="001C77E5"/>
    <w:rsid w:val="001D00F2"/>
    <w:rsid w:val="001D0130"/>
    <w:rsid w:val="001D0701"/>
    <w:rsid w:val="001D0947"/>
    <w:rsid w:val="001D0A33"/>
    <w:rsid w:val="001D21A5"/>
    <w:rsid w:val="001D2B34"/>
    <w:rsid w:val="001D3527"/>
    <w:rsid w:val="001D36E6"/>
    <w:rsid w:val="001D3F08"/>
    <w:rsid w:val="001D4C17"/>
    <w:rsid w:val="001D4CA1"/>
    <w:rsid w:val="001D4E0F"/>
    <w:rsid w:val="001D4EB3"/>
    <w:rsid w:val="001D5050"/>
    <w:rsid w:val="001D581C"/>
    <w:rsid w:val="001D6020"/>
    <w:rsid w:val="001D621F"/>
    <w:rsid w:val="001D667B"/>
    <w:rsid w:val="001D6788"/>
    <w:rsid w:val="001D684A"/>
    <w:rsid w:val="001D6D68"/>
    <w:rsid w:val="001D716F"/>
    <w:rsid w:val="001D75F7"/>
    <w:rsid w:val="001D7B19"/>
    <w:rsid w:val="001D7C37"/>
    <w:rsid w:val="001D7DE6"/>
    <w:rsid w:val="001E01BC"/>
    <w:rsid w:val="001E08BB"/>
    <w:rsid w:val="001E18AE"/>
    <w:rsid w:val="001E19B1"/>
    <w:rsid w:val="001E1DF2"/>
    <w:rsid w:val="001E241B"/>
    <w:rsid w:val="001E2E79"/>
    <w:rsid w:val="001E35F3"/>
    <w:rsid w:val="001E36D1"/>
    <w:rsid w:val="001E4863"/>
    <w:rsid w:val="001E6766"/>
    <w:rsid w:val="001E67DE"/>
    <w:rsid w:val="001E70AB"/>
    <w:rsid w:val="001F012C"/>
    <w:rsid w:val="001F0169"/>
    <w:rsid w:val="001F0AF8"/>
    <w:rsid w:val="001F0F89"/>
    <w:rsid w:val="001F1507"/>
    <w:rsid w:val="001F156B"/>
    <w:rsid w:val="001F1591"/>
    <w:rsid w:val="001F1740"/>
    <w:rsid w:val="001F2461"/>
    <w:rsid w:val="001F2674"/>
    <w:rsid w:val="001F2B37"/>
    <w:rsid w:val="001F2D7C"/>
    <w:rsid w:val="001F326E"/>
    <w:rsid w:val="001F5B21"/>
    <w:rsid w:val="001F5B82"/>
    <w:rsid w:val="001F5BEA"/>
    <w:rsid w:val="001F653C"/>
    <w:rsid w:val="001F7C2F"/>
    <w:rsid w:val="002004F0"/>
    <w:rsid w:val="00200F0F"/>
    <w:rsid w:val="0020116E"/>
    <w:rsid w:val="00201527"/>
    <w:rsid w:val="00201F43"/>
    <w:rsid w:val="0020243E"/>
    <w:rsid w:val="002029CC"/>
    <w:rsid w:val="00202B47"/>
    <w:rsid w:val="00202C98"/>
    <w:rsid w:val="00202E59"/>
    <w:rsid w:val="00203BDD"/>
    <w:rsid w:val="0020443A"/>
    <w:rsid w:val="002046E8"/>
    <w:rsid w:val="00206661"/>
    <w:rsid w:val="0020728F"/>
    <w:rsid w:val="00207BC0"/>
    <w:rsid w:val="00210576"/>
    <w:rsid w:val="00210AE4"/>
    <w:rsid w:val="00210B68"/>
    <w:rsid w:val="00210CA1"/>
    <w:rsid w:val="00211621"/>
    <w:rsid w:val="00211EA0"/>
    <w:rsid w:val="00211F0A"/>
    <w:rsid w:val="00212034"/>
    <w:rsid w:val="002121B7"/>
    <w:rsid w:val="002123A2"/>
    <w:rsid w:val="0021331D"/>
    <w:rsid w:val="002138BA"/>
    <w:rsid w:val="0021393A"/>
    <w:rsid w:val="00213A4D"/>
    <w:rsid w:val="00213CBC"/>
    <w:rsid w:val="00214F09"/>
    <w:rsid w:val="00215202"/>
    <w:rsid w:val="00216245"/>
    <w:rsid w:val="00217225"/>
    <w:rsid w:val="00217598"/>
    <w:rsid w:val="002175BF"/>
    <w:rsid w:val="00217B9D"/>
    <w:rsid w:val="00220458"/>
    <w:rsid w:val="00220A59"/>
    <w:rsid w:val="00220F77"/>
    <w:rsid w:val="00221D5E"/>
    <w:rsid w:val="00223049"/>
    <w:rsid w:val="0022310C"/>
    <w:rsid w:val="002233FE"/>
    <w:rsid w:val="002237B5"/>
    <w:rsid w:val="00224B23"/>
    <w:rsid w:val="00224C60"/>
    <w:rsid w:val="00224D19"/>
    <w:rsid w:val="002257D0"/>
    <w:rsid w:val="00225C18"/>
    <w:rsid w:val="00225FE9"/>
    <w:rsid w:val="00226BC5"/>
    <w:rsid w:val="0022742C"/>
    <w:rsid w:val="00227CC5"/>
    <w:rsid w:val="00230448"/>
    <w:rsid w:val="00230701"/>
    <w:rsid w:val="00230AB7"/>
    <w:rsid w:val="00230CAC"/>
    <w:rsid w:val="00230ECD"/>
    <w:rsid w:val="00231154"/>
    <w:rsid w:val="0023146E"/>
    <w:rsid w:val="00232422"/>
    <w:rsid w:val="00232624"/>
    <w:rsid w:val="0023264B"/>
    <w:rsid w:val="0023318B"/>
    <w:rsid w:val="002337A1"/>
    <w:rsid w:val="0023392F"/>
    <w:rsid w:val="00233EAC"/>
    <w:rsid w:val="00233F4A"/>
    <w:rsid w:val="00234188"/>
    <w:rsid w:val="002342CB"/>
    <w:rsid w:val="0023447E"/>
    <w:rsid w:val="00234530"/>
    <w:rsid w:val="00234CA3"/>
    <w:rsid w:val="002354F9"/>
    <w:rsid w:val="0023656E"/>
    <w:rsid w:val="00236E49"/>
    <w:rsid w:val="00237275"/>
    <w:rsid w:val="00237AF6"/>
    <w:rsid w:val="002401F4"/>
    <w:rsid w:val="00240343"/>
    <w:rsid w:val="00240743"/>
    <w:rsid w:val="002407C7"/>
    <w:rsid w:val="00240C60"/>
    <w:rsid w:val="002412B9"/>
    <w:rsid w:val="00241A00"/>
    <w:rsid w:val="00241E34"/>
    <w:rsid w:val="00242B5D"/>
    <w:rsid w:val="00243F8B"/>
    <w:rsid w:val="002446F8"/>
    <w:rsid w:val="002450AE"/>
    <w:rsid w:val="0024558A"/>
    <w:rsid w:val="0024560A"/>
    <w:rsid w:val="002459B1"/>
    <w:rsid w:val="002467B8"/>
    <w:rsid w:val="00246931"/>
    <w:rsid w:val="00247218"/>
    <w:rsid w:val="0024727F"/>
    <w:rsid w:val="0024780C"/>
    <w:rsid w:val="00250164"/>
    <w:rsid w:val="00250426"/>
    <w:rsid w:val="0025077C"/>
    <w:rsid w:val="00250949"/>
    <w:rsid w:val="0025096B"/>
    <w:rsid w:val="00250C8B"/>
    <w:rsid w:val="002513AA"/>
    <w:rsid w:val="002513B3"/>
    <w:rsid w:val="002516BC"/>
    <w:rsid w:val="002517F4"/>
    <w:rsid w:val="00251C12"/>
    <w:rsid w:val="00251E74"/>
    <w:rsid w:val="002527D6"/>
    <w:rsid w:val="0025291A"/>
    <w:rsid w:val="00252C2E"/>
    <w:rsid w:val="002534E7"/>
    <w:rsid w:val="00253788"/>
    <w:rsid w:val="002537C7"/>
    <w:rsid w:val="002538B5"/>
    <w:rsid w:val="00253FC7"/>
    <w:rsid w:val="0025416E"/>
    <w:rsid w:val="002543F0"/>
    <w:rsid w:val="00255537"/>
    <w:rsid w:val="00255846"/>
    <w:rsid w:val="002558BE"/>
    <w:rsid w:val="00255B73"/>
    <w:rsid w:val="00255DCF"/>
    <w:rsid w:val="002564B6"/>
    <w:rsid w:val="00256966"/>
    <w:rsid w:val="00256C45"/>
    <w:rsid w:val="002575EC"/>
    <w:rsid w:val="0026081F"/>
    <w:rsid w:val="00260CCD"/>
    <w:rsid w:val="00261A33"/>
    <w:rsid w:val="00261ED2"/>
    <w:rsid w:val="0026215D"/>
    <w:rsid w:val="0026223C"/>
    <w:rsid w:val="002623BC"/>
    <w:rsid w:val="002625C1"/>
    <w:rsid w:val="002629B1"/>
    <w:rsid w:val="002639B3"/>
    <w:rsid w:val="00263C14"/>
    <w:rsid w:val="002646C1"/>
    <w:rsid w:val="00264832"/>
    <w:rsid w:val="00264874"/>
    <w:rsid w:val="002649F3"/>
    <w:rsid w:val="00266C87"/>
    <w:rsid w:val="002670E7"/>
    <w:rsid w:val="00267993"/>
    <w:rsid w:val="002704F3"/>
    <w:rsid w:val="002704FF"/>
    <w:rsid w:val="00270752"/>
    <w:rsid w:val="00271168"/>
    <w:rsid w:val="00271571"/>
    <w:rsid w:val="00271A5C"/>
    <w:rsid w:val="00271BAD"/>
    <w:rsid w:val="0027286C"/>
    <w:rsid w:val="002728B7"/>
    <w:rsid w:val="00272A83"/>
    <w:rsid w:val="00272C37"/>
    <w:rsid w:val="00272ED9"/>
    <w:rsid w:val="002739BE"/>
    <w:rsid w:val="00273C21"/>
    <w:rsid w:val="00273E0D"/>
    <w:rsid w:val="00274582"/>
    <w:rsid w:val="002749B9"/>
    <w:rsid w:val="00274CE3"/>
    <w:rsid w:val="00274D4A"/>
    <w:rsid w:val="0027517B"/>
    <w:rsid w:val="00275574"/>
    <w:rsid w:val="00275D7D"/>
    <w:rsid w:val="0027624A"/>
    <w:rsid w:val="0027662A"/>
    <w:rsid w:val="0027789C"/>
    <w:rsid w:val="00277B0D"/>
    <w:rsid w:val="00277BCA"/>
    <w:rsid w:val="00280488"/>
    <w:rsid w:val="00280631"/>
    <w:rsid w:val="00281199"/>
    <w:rsid w:val="00281599"/>
    <w:rsid w:val="002817DE"/>
    <w:rsid w:val="00281FCB"/>
    <w:rsid w:val="00282C89"/>
    <w:rsid w:val="00283827"/>
    <w:rsid w:val="00283CCB"/>
    <w:rsid w:val="00284D0E"/>
    <w:rsid w:val="00284F6A"/>
    <w:rsid w:val="0028544F"/>
    <w:rsid w:val="00286A55"/>
    <w:rsid w:val="00286ACB"/>
    <w:rsid w:val="00286DA4"/>
    <w:rsid w:val="00287BE4"/>
    <w:rsid w:val="00287F97"/>
    <w:rsid w:val="002908D5"/>
    <w:rsid w:val="002909E5"/>
    <w:rsid w:val="002917FD"/>
    <w:rsid w:val="00291A16"/>
    <w:rsid w:val="00291B3D"/>
    <w:rsid w:val="00292BC1"/>
    <w:rsid w:val="00292E3B"/>
    <w:rsid w:val="00292EE4"/>
    <w:rsid w:val="00293428"/>
    <w:rsid w:val="00293F1E"/>
    <w:rsid w:val="002943E3"/>
    <w:rsid w:val="00294639"/>
    <w:rsid w:val="00294925"/>
    <w:rsid w:val="00296A39"/>
    <w:rsid w:val="002976BA"/>
    <w:rsid w:val="00297DA9"/>
    <w:rsid w:val="00297F66"/>
    <w:rsid w:val="00297FF7"/>
    <w:rsid w:val="002A04DA"/>
    <w:rsid w:val="002A10FD"/>
    <w:rsid w:val="002A12E2"/>
    <w:rsid w:val="002A1E66"/>
    <w:rsid w:val="002A2292"/>
    <w:rsid w:val="002A3E41"/>
    <w:rsid w:val="002A4048"/>
    <w:rsid w:val="002A4ED4"/>
    <w:rsid w:val="002A5566"/>
    <w:rsid w:val="002A6070"/>
    <w:rsid w:val="002A665C"/>
    <w:rsid w:val="002A6C35"/>
    <w:rsid w:val="002A71D3"/>
    <w:rsid w:val="002A797D"/>
    <w:rsid w:val="002A7A8D"/>
    <w:rsid w:val="002A7EEA"/>
    <w:rsid w:val="002B0779"/>
    <w:rsid w:val="002B0D6C"/>
    <w:rsid w:val="002B2133"/>
    <w:rsid w:val="002B3A50"/>
    <w:rsid w:val="002B3A5B"/>
    <w:rsid w:val="002B4E80"/>
    <w:rsid w:val="002B50C9"/>
    <w:rsid w:val="002B6743"/>
    <w:rsid w:val="002B6F96"/>
    <w:rsid w:val="002B7B03"/>
    <w:rsid w:val="002C164E"/>
    <w:rsid w:val="002C1981"/>
    <w:rsid w:val="002C1C8C"/>
    <w:rsid w:val="002C1D24"/>
    <w:rsid w:val="002C2642"/>
    <w:rsid w:val="002C2929"/>
    <w:rsid w:val="002C296B"/>
    <w:rsid w:val="002C2BAB"/>
    <w:rsid w:val="002C2F96"/>
    <w:rsid w:val="002C32B1"/>
    <w:rsid w:val="002C3845"/>
    <w:rsid w:val="002C3AF6"/>
    <w:rsid w:val="002C3FA8"/>
    <w:rsid w:val="002C3FE6"/>
    <w:rsid w:val="002C421F"/>
    <w:rsid w:val="002C4BAF"/>
    <w:rsid w:val="002C4C76"/>
    <w:rsid w:val="002C52C1"/>
    <w:rsid w:val="002C5678"/>
    <w:rsid w:val="002C5AA3"/>
    <w:rsid w:val="002C60E3"/>
    <w:rsid w:val="002C7059"/>
    <w:rsid w:val="002C76D7"/>
    <w:rsid w:val="002C7828"/>
    <w:rsid w:val="002C789A"/>
    <w:rsid w:val="002C7A8A"/>
    <w:rsid w:val="002D023F"/>
    <w:rsid w:val="002D0798"/>
    <w:rsid w:val="002D0FB2"/>
    <w:rsid w:val="002D123F"/>
    <w:rsid w:val="002D1FF1"/>
    <w:rsid w:val="002D2116"/>
    <w:rsid w:val="002D2216"/>
    <w:rsid w:val="002D29CB"/>
    <w:rsid w:val="002D2BFC"/>
    <w:rsid w:val="002D45F5"/>
    <w:rsid w:val="002D488A"/>
    <w:rsid w:val="002D4C8C"/>
    <w:rsid w:val="002D688D"/>
    <w:rsid w:val="002D7351"/>
    <w:rsid w:val="002D7EC7"/>
    <w:rsid w:val="002E020B"/>
    <w:rsid w:val="002E150E"/>
    <w:rsid w:val="002E2AD0"/>
    <w:rsid w:val="002E2D9A"/>
    <w:rsid w:val="002E3B54"/>
    <w:rsid w:val="002E442C"/>
    <w:rsid w:val="002E455A"/>
    <w:rsid w:val="002E4679"/>
    <w:rsid w:val="002E57AE"/>
    <w:rsid w:val="002E5B5F"/>
    <w:rsid w:val="002E68A7"/>
    <w:rsid w:val="002E690F"/>
    <w:rsid w:val="002E6959"/>
    <w:rsid w:val="002E6CEC"/>
    <w:rsid w:val="002E79B5"/>
    <w:rsid w:val="002F0373"/>
    <w:rsid w:val="002F06CF"/>
    <w:rsid w:val="002F0E0D"/>
    <w:rsid w:val="002F2A6F"/>
    <w:rsid w:val="002F337B"/>
    <w:rsid w:val="002F3390"/>
    <w:rsid w:val="002F3729"/>
    <w:rsid w:val="002F3F3A"/>
    <w:rsid w:val="002F430D"/>
    <w:rsid w:val="002F436D"/>
    <w:rsid w:val="002F45FD"/>
    <w:rsid w:val="002F4C47"/>
    <w:rsid w:val="002F52D3"/>
    <w:rsid w:val="002F52E9"/>
    <w:rsid w:val="002F5C22"/>
    <w:rsid w:val="002F5F8E"/>
    <w:rsid w:val="002F603E"/>
    <w:rsid w:val="002F6221"/>
    <w:rsid w:val="002F652B"/>
    <w:rsid w:val="002F6849"/>
    <w:rsid w:val="002F6897"/>
    <w:rsid w:val="002F726C"/>
    <w:rsid w:val="002F7FBA"/>
    <w:rsid w:val="00300E76"/>
    <w:rsid w:val="00301EA1"/>
    <w:rsid w:val="00302B74"/>
    <w:rsid w:val="00302E9E"/>
    <w:rsid w:val="00303CB1"/>
    <w:rsid w:val="00304216"/>
    <w:rsid w:val="003042B6"/>
    <w:rsid w:val="0030447E"/>
    <w:rsid w:val="003049BE"/>
    <w:rsid w:val="00304A03"/>
    <w:rsid w:val="00305B95"/>
    <w:rsid w:val="00305DF5"/>
    <w:rsid w:val="003062A0"/>
    <w:rsid w:val="0030673E"/>
    <w:rsid w:val="00310190"/>
    <w:rsid w:val="0031047C"/>
    <w:rsid w:val="00310D00"/>
    <w:rsid w:val="00311959"/>
    <w:rsid w:val="00311CC6"/>
    <w:rsid w:val="003125E1"/>
    <w:rsid w:val="00312A37"/>
    <w:rsid w:val="003139B6"/>
    <w:rsid w:val="00313BB7"/>
    <w:rsid w:val="003148B6"/>
    <w:rsid w:val="00314FD4"/>
    <w:rsid w:val="00315205"/>
    <w:rsid w:val="0031569C"/>
    <w:rsid w:val="00315D5C"/>
    <w:rsid w:val="00316A73"/>
    <w:rsid w:val="00316D5B"/>
    <w:rsid w:val="00316E04"/>
    <w:rsid w:val="00316EF4"/>
    <w:rsid w:val="003174D0"/>
    <w:rsid w:val="00317624"/>
    <w:rsid w:val="0031798A"/>
    <w:rsid w:val="00317C7E"/>
    <w:rsid w:val="00317DFC"/>
    <w:rsid w:val="00320338"/>
    <w:rsid w:val="00320C5D"/>
    <w:rsid w:val="003217A0"/>
    <w:rsid w:val="003218BD"/>
    <w:rsid w:val="00321CDF"/>
    <w:rsid w:val="00322860"/>
    <w:rsid w:val="00322E49"/>
    <w:rsid w:val="00322F89"/>
    <w:rsid w:val="0032392E"/>
    <w:rsid w:val="00323A97"/>
    <w:rsid w:val="00323B44"/>
    <w:rsid w:val="00323D92"/>
    <w:rsid w:val="00324887"/>
    <w:rsid w:val="00324A5C"/>
    <w:rsid w:val="00324C20"/>
    <w:rsid w:val="00325228"/>
    <w:rsid w:val="003260E3"/>
    <w:rsid w:val="00326403"/>
    <w:rsid w:val="00326571"/>
    <w:rsid w:val="00327108"/>
    <w:rsid w:val="003272F4"/>
    <w:rsid w:val="00327B1B"/>
    <w:rsid w:val="00327D09"/>
    <w:rsid w:val="00327FB3"/>
    <w:rsid w:val="003302D0"/>
    <w:rsid w:val="0033046E"/>
    <w:rsid w:val="003306F5"/>
    <w:rsid w:val="003312C3"/>
    <w:rsid w:val="003314F4"/>
    <w:rsid w:val="0033151C"/>
    <w:rsid w:val="00331FDA"/>
    <w:rsid w:val="00332ACA"/>
    <w:rsid w:val="00333622"/>
    <w:rsid w:val="00333867"/>
    <w:rsid w:val="003339EB"/>
    <w:rsid w:val="00333CC1"/>
    <w:rsid w:val="00335390"/>
    <w:rsid w:val="00335878"/>
    <w:rsid w:val="00335B14"/>
    <w:rsid w:val="00335CEB"/>
    <w:rsid w:val="00336367"/>
    <w:rsid w:val="003365FD"/>
    <w:rsid w:val="00336696"/>
    <w:rsid w:val="00336755"/>
    <w:rsid w:val="003402B0"/>
    <w:rsid w:val="00340379"/>
    <w:rsid w:val="00340A11"/>
    <w:rsid w:val="00340F3A"/>
    <w:rsid w:val="0034124A"/>
    <w:rsid w:val="003413CC"/>
    <w:rsid w:val="00341613"/>
    <w:rsid w:val="0034168F"/>
    <w:rsid w:val="00341DED"/>
    <w:rsid w:val="003420FF"/>
    <w:rsid w:val="00342125"/>
    <w:rsid w:val="003421E6"/>
    <w:rsid w:val="00342233"/>
    <w:rsid w:val="0034384C"/>
    <w:rsid w:val="0034413E"/>
    <w:rsid w:val="00344C44"/>
    <w:rsid w:val="00344EC5"/>
    <w:rsid w:val="00344F7C"/>
    <w:rsid w:val="00345EED"/>
    <w:rsid w:val="0034664B"/>
    <w:rsid w:val="00346750"/>
    <w:rsid w:val="003467D9"/>
    <w:rsid w:val="003475DC"/>
    <w:rsid w:val="00350622"/>
    <w:rsid w:val="0035069F"/>
    <w:rsid w:val="00350F54"/>
    <w:rsid w:val="0035121A"/>
    <w:rsid w:val="00351689"/>
    <w:rsid w:val="00352579"/>
    <w:rsid w:val="003525D5"/>
    <w:rsid w:val="00352892"/>
    <w:rsid w:val="00352C72"/>
    <w:rsid w:val="0035394D"/>
    <w:rsid w:val="00353C69"/>
    <w:rsid w:val="00353C7D"/>
    <w:rsid w:val="0035455D"/>
    <w:rsid w:val="003545C6"/>
    <w:rsid w:val="003547C4"/>
    <w:rsid w:val="00354949"/>
    <w:rsid w:val="00354ACD"/>
    <w:rsid w:val="00354AE7"/>
    <w:rsid w:val="003567D7"/>
    <w:rsid w:val="003572C6"/>
    <w:rsid w:val="00357C6E"/>
    <w:rsid w:val="0036007D"/>
    <w:rsid w:val="00360649"/>
    <w:rsid w:val="0036077A"/>
    <w:rsid w:val="00360CB8"/>
    <w:rsid w:val="00360E71"/>
    <w:rsid w:val="00362423"/>
    <w:rsid w:val="00363F5F"/>
    <w:rsid w:val="00364EA2"/>
    <w:rsid w:val="0036625C"/>
    <w:rsid w:val="00366CF1"/>
    <w:rsid w:val="0036707A"/>
    <w:rsid w:val="00367CF7"/>
    <w:rsid w:val="00370225"/>
    <w:rsid w:val="00370383"/>
    <w:rsid w:val="00370680"/>
    <w:rsid w:val="00371065"/>
    <w:rsid w:val="003710A8"/>
    <w:rsid w:val="003714B0"/>
    <w:rsid w:val="00371895"/>
    <w:rsid w:val="00372A27"/>
    <w:rsid w:val="0037302D"/>
    <w:rsid w:val="0037302F"/>
    <w:rsid w:val="00373715"/>
    <w:rsid w:val="00373DB4"/>
    <w:rsid w:val="00373FEF"/>
    <w:rsid w:val="003749EF"/>
    <w:rsid w:val="00374B19"/>
    <w:rsid w:val="00375428"/>
    <w:rsid w:val="00375E03"/>
    <w:rsid w:val="0037672E"/>
    <w:rsid w:val="00376A3C"/>
    <w:rsid w:val="00377ECD"/>
    <w:rsid w:val="003808BA"/>
    <w:rsid w:val="003808DD"/>
    <w:rsid w:val="00380AA1"/>
    <w:rsid w:val="00380C5A"/>
    <w:rsid w:val="00381403"/>
    <w:rsid w:val="00381F56"/>
    <w:rsid w:val="0038240B"/>
    <w:rsid w:val="0038338B"/>
    <w:rsid w:val="00383682"/>
    <w:rsid w:val="00383A82"/>
    <w:rsid w:val="00383BC3"/>
    <w:rsid w:val="00384D05"/>
    <w:rsid w:val="003850D7"/>
    <w:rsid w:val="00385223"/>
    <w:rsid w:val="00385E71"/>
    <w:rsid w:val="00386F93"/>
    <w:rsid w:val="00387147"/>
    <w:rsid w:val="00387C61"/>
    <w:rsid w:val="00387D1D"/>
    <w:rsid w:val="0039039B"/>
    <w:rsid w:val="003913B1"/>
    <w:rsid w:val="00391E4D"/>
    <w:rsid w:val="00391ED3"/>
    <w:rsid w:val="00393091"/>
    <w:rsid w:val="003931F5"/>
    <w:rsid w:val="0039323A"/>
    <w:rsid w:val="00393727"/>
    <w:rsid w:val="0039379E"/>
    <w:rsid w:val="00394203"/>
    <w:rsid w:val="0039444A"/>
    <w:rsid w:val="003944DB"/>
    <w:rsid w:val="00394538"/>
    <w:rsid w:val="00394C78"/>
    <w:rsid w:val="0039519E"/>
    <w:rsid w:val="0039549C"/>
    <w:rsid w:val="00396BBE"/>
    <w:rsid w:val="003A01FE"/>
    <w:rsid w:val="003A1141"/>
    <w:rsid w:val="003A130A"/>
    <w:rsid w:val="003A1515"/>
    <w:rsid w:val="003A156C"/>
    <w:rsid w:val="003A17FF"/>
    <w:rsid w:val="003A1C15"/>
    <w:rsid w:val="003A23BD"/>
    <w:rsid w:val="003A299E"/>
    <w:rsid w:val="003A33D7"/>
    <w:rsid w:val="003A365D"/>
    <w:rsid w:val="003A393F"/>
    <w:rsid w:val="003A432D"/>
    <w:rsid w:val="003A5244"/>
    <w:rsid w:val="003A59CC"/>
    <w:rsid w:val="003A5BAF"/>
    <w:rsid w:val="003A6015"/>
    <w:rsid w:val="003A61C7"/>
    <w:rsid w:val="003A658D"/>
    <w:rsid w:val="003A6C36"/>
    <w:rsid w:val="003A6CF7"/>
    <w:rsid w:val="003A7023"/>
    <w:rsid w:val="003A7E70"/>
    <w:rsid w:val="003A7E9E"/>
    <w:rsid w:val="003A7EB5"/>
    <w:rsid w:val="003A7F3B"/>
    <w:rsid w:val="003B0D75"/>
    <w:rsid w:val="003B226F"/>
    <w:rsid w:val="003B2F74"/>
    <w:rsid w:val="003B429F"/>
    <w:rsid w:val="003B448F"/>
    <w:rsid w:val="003B4850"/>
    <w:rsid w:val="003B48F8"/>
    <w:rsid w:val="003B4AC2"/>
    <w:rsid w:val="003B4D37"/>
    <w:rsid w:val="003B5148"/>
    <w:rsid w:val="003B56F0"/>
    <w:rsid w:val="003B5909"/>
    <w:rsid w:val="003B5A97"/>
    <w:rsid w:val="003B5A9D"/>
    <w:rsid w:val="003B5EFB"/>
    <w:rsid w:val="003B609D"/>
    <w:rsid w:val="003B66EA"/>
    <w:rsid w:val="003B68B6"/>
    <w:rsid w:val="003B6BC9"/>
    <w:rsid w:val="003C0164"/>
    <w:rsid w:val="003C06AA"/>
    <w:rsid w:val="003C0944"/>
    <w:rsid w:val="003C0E24"/>
    <w:rsid w:val="003C1303"/>
    <w:rsid w:val="003C134D"/>
    <w:rsid w:val="003C136F"/>
    <w:rsid w:val="003C15E2"/>
    <w:rsid w:val="003C1975"/>
    <w:rsid w:val="003C1D13"/>
    <w:rsid w:val="003C2336"/>
    <w:rsid w:val="003C2B80"/>
    <w:rsid w:val="003C2D7D"/>
    <w:rsid w:val="003C393E"/>
    <w:rsid w:val="003C3A16"/>
    <w:rsid w:val="003C3DDE"/>
    <w:rsid w:val="003C3F36"/>
    <w:rsid w:val="003C4BF0"/>
    <w:rsid w:val="003C4C80"/>
    <w:rsid w:val="003C50A8"/>
    <w:rsid w:val="003C5412"/>
    <w:rsid w:val="003C6057"/>
    <w:rsid w:val="003C67D7"/>
    <w:rsid w:val="003C74A4"/>
    <w:rsid w:val="003C77ED"/>
    <w:rsid w:val="003C7BAC"/>
    <w:rsid w:val="003D066B"/>
    <w:rsid w:val="003D07AF"/>
    <w:rsid w:val="003D11C1"/>
    <w:rsid w:val="003D2646"/>
    <w:rsid w:val="003D2830"/>
    <w:rsid w:val="003D2D07"/>
    <w:rsid w:val="003D2D23"/>
    <w:rsid w:val="003D33B5"/>
    <w:rsid w:val="003D355F"/>
    <w:rsid w:val="003D36FE"/>
    <w:rsid w:val="003D3723"/>
    <w:rsid w:val="003D40CC"/>
    <w:rsid w:val="003D53A8"/>
    <w:rsid w:val="003D5BE6"/>
    <w:rsid w:val="003D5FAE"/>
    <w:rsid w:val="003E014F"/>
    <w:rsid w:val="003E099B"/>
    <w:rsid w:val="003E0DF4"/>
    <w:rsid w:val="003E125A"/>
    <w:rsid w:val="003E1479"/>
    <w:rsid w:val="003E17B1"/>
    <w:rsid w:val="003E18BD"/>
    <w:rsid w:val="003E1B2C"/>
    <w:rsid w:val="003E2017"/>
    <w:rsid w:val="003E305F"/>
    <w:rsid w:val="003E3841"/>
    <w:rsid w:val="003E3AAF"/>
    <w:rsid w:val="003E3D85"/>
    <w:rsid w:val="003E4393"/>
    <w:rsid w:val="003E4F77"/>
    <w:rsid w:val="003E5C8D"/>
    <w:rsid w:val="003E62FD"/>
    <w:rsid w:val="003E66CE"/>
    <w:rsid w:val="003E6EFF"/>
    <w:rsid w:val="003E7C69"/>
    <w:rsid w:val="003F004D"/>
    <w:rsid w:val="003F114B"/>
    <w:rsid w:val="003F1695"/>
    <w:rsid w:val="003F1A94"/>
    <w:rsid w:val="003F24AA"/>
    <w:rsid w:val="003F26C6"/>
    <w:rsid w:val="003F29F6"/>
    <w:rsid w:val="003F2E45"/>
    <w:rsid w:val="003F3326"/>
    <w:rsid w:val="003F3F13"/>
    <w:rsid w:val="003F4557"/>
    <w:rsid w:val="003F53E7"/>
    <w:rsid w:val="003F5817"/>
    <w:rsid w:val="003F71C7"/>
    <w:rsid w:val="003F75B6"/>
    <w:rsid w:val="003F7C4E"/>
    <w:rsid w:val="004005E9"/>
    <w:rsid w:val="004017D2"/>
    <w:rsid w:val="00401950"/>
    <w:rsid w:val="00402AD2"/>
    <w:rsid w:val="00403E57"/>
    <w:rsid w:val="00404075"/>
    <w:rsid w:val="00404DF5"/>
    <w:rsid w:val="00404F6B"/>
    <w:rsid w:val="00406CCE"/>
    <w:rsid w:val="00407351"/>
    <w:rsid w:val="00407590"/>
    <w:rsid w:val="0040794D"/>
    <w:rsid w:val="00407ACB"/>
    <w:rsid w:val="00407B4E"/>
    <w:rsid w:val="00407B95"/>
    <w:rsid w:val="00407BC8"/>
    <w:rsid w:val="0041085E"/>
    <w:rsid w:val="00410E49"/>
    <w:rsid w:val="00411695"/>
    <w:rsid w:val="004116A1"/>
    <w:rsid w:val="00411AB5"/>
    <w:rsid w:val="004125A4"/>
    <w:rsid w:val="004128BF"/>
    <w:rsid w:val="004130C7"/>
    <w:rsid w:val="0041418B"/>
    <w:rsid w:val="004147A4"/>
    <w:rsid w:val="00414863"/>
    <w:rsid w:val="00414C32"/>
    <w:rsid w:val="00414F35"/>
    <w:rsid w:val="00414FFE"/>
    <w:rsid w:val="004154AD"/>
    <w:rsid w:val="00415839"/>
    <w:rsid w:val="00416619"/>
    <w:rsid w:val="004172E0"/>
    <w:rsid w:val="00417625"/>
    <w:rsid w:val="00420711"/>
    <w:rsid w:val="004207DE"/>
    <w:rsid w:val="00420B69"/>
    <w:rsid w:val="00420BF2"/>
    <w:rsid w:val="004210E8"/>
    <w:rsid w:val="0042170F"/>
    <w:rsid w:val="00421B1B"/>
    <w:rsid w:val="00421CBA"/>
    <w:rsid w:val="00421D5D"/>
    <w:rsid w:val="00421E02"/>
    <w:rsid w:val="004226AB"/>
    <w:rsid w:val="00422AF6"/>
    <w:rsid w:val="004230D5"/>
    <w:rsid w:val="004231C0"/>
    <w:rsid w:val="0042432C"/>
    <w:rsid w:val="00424D54"/>
    <w:rsid w:val="00426363"/>
    <w:rsid w:val="00426630"/>
    <w:rsid w:val="00426B47"/>
    <w:rsid w:val="00427113"/>
    <w:rsid w:val="00427355"/>
    <w:rsid w:val="00427B8B"/>
    <w:rsid w:val="00427B97"/>
    <w:rsid w:val="00430CAB"/>
    <w:rsid w:val="00430D0C"/>
    <w:rsid w:val="00430DF5"/>
    <w:rsid w:val="00431144"/>
    <w:rsid w:val="0043117D"/>
    <w:rsid w:val="004313E4"/>
    <w:rsid w:val="00431422"/>
    <w:rsid w:val="004328ED"/>
    <w:rsid w:val="00432A0B"/>
    <w:rsid w:val="00432A6A"/>
    <w:rsid w:val="00432F67"/>
    <w:rsid w:val="00433358"/>
    <w:rsid w:val="004337DE"/>
    <w:rsid w:val="00434245"/>
    <w:rsid w:val="00435427"/>
    <w:rsid w:val="00435833"/>
    <w:rsid w:val="004358B9"/>
    <w:rsid w:val="00435BBD"/>
    <w:rsid w:val="00435F20"/>
    <w:rsid w:val="00437669"/>
    <w:rsid w:val="004377B6"/>
    <w:rsid w:val="00437DFB"/>
    <w:rsid w:val="00440021"/>
    <w:rsid w:val="004405EA"/>
    <w:rsid w:val="0044086E"/>
    <w:rsid w:val="004426D8"/>
    <w:rsid w:val="00442C02"/>
    <w:rsid w:val="00442F96"/>
    <w:rsid w:val="00443320"/>
    <w:rsid w:val="0044344E"/>
    <w:rsid w:val="004436AA"/>
    <w:rsid w:val="00443771"/>
    <w:rsid w:val="004440E1"/>
    <w:rsid w:val="0044489A"/>
    <w:rsid w:val="00445909"/>
    <w:rsid w:val="00445AE9"/>
    <w:rsid w:val="00445F5D"/>
    <w:rsid w:val="00447B53"/>
    <w:rsid w:val="0045009F"/>
    <w:rsid w:val="00450560"/>
    <w:rsid w:val="00451058"/>
    <w:rsid w:val="00451692"/>
    <w:rsid w:val="00451B56"/>
    <w:rsid w:val="00451CCE"/>
    <w:rsid w:val="00452196"/>
    <w:rsid w:val="0045264B"/>
    <w:rsid w:val="00452687"/>
    <w:rsid w:val="00453A5E"/>
    <w:rsid w:val="00454368"/>
    <w:rsid w:val="00454637"/>
    <w:rsid w:val="004548C0"/>
    <w:rsid w:val="0045490C"/>
    <w:rsid w:val="00454AA1"/>
    <w:rsid w:val="00454C8F"/>
    <w:rsid w:val="00454EC5"/>
    <w:rsid w:val="00455013"/>
    <w:rsid w:val="00455086"/>
    <w:rsid w:val="004553D5"/>
    <w:rsid w:val="00455564"/>
    <w:rsid w:val="0045589E"/>
    <w:rsid w:val="00456892"/>
    <w:rsid w:val="00457358"/>
    <w:rsid w:val="0046003D"/>
    <w:rsid w:val="00460069"/>
    <w:rsid w:val="004604B7"/>
    <w:rsid w:val="0046081C"/>
    <w:rsid w:val="00460CF0"/>
    <w:rsid w:val="00460F68"/>
    <w:rsid w:val="00462740"/>
    <w:rsid w:val="00463322"/>
    <w:rsid w:val="00463349"/>
    <w:rsid w:val="00464246"/>
    <w:rsid w:val="004642F0"/>
    <w:rsid w:val="004644A8"/>
    <w:rsid w:val="00464614"/>
    <w:rsid w:val="00464FCC"/>
    <w:rsid w:val="004650D1"/>
    <w:rsid w:val="004650EE"/>
    <w:rsid w:val="004653D0"/>
    <w:rsid w:val="004656D8"/>
    <w:rsid w:val="00465D18"/>
    <w:rsid w:val="00465E8F"/>
    <w:rsid w:val="00466060"/>
    <w:rsid w:val="00466305"/>
    <w:rsid w:val="00467E22"/>
    <w:rsid w:val="00470A02"/>
    <w:rsid w:val="00470B36"/>
    <w:rsid w:val="00470DE7"/>
    <w:rsid w:val="0047185E"/>
    <w:rsid w:val="00472869"/>
    <w:rsid w:val="004728CA"/>
    <w:rsid w:val="00472CAB"/>
    <w:rsid w:val="0047323A"/>
    <w:rsid w:val="00473415"/>
    <w:rsid w:val="00473580"/>
    <w:rsid w:val="00473ACD"/>
    <w:rsid w:val="00475F2E"/>
    <w:rsid w:val="0047640C"/>
    <w:rsid w:val="00476CEC"/>
    <w:rsid w:val="00477139"/>
    <w:rsid w:val="00477C78"/>
    <w:rsid w:val="00477DA4"/>
    <w:rsid w:val="00477E56"/>
    <w:rsid w:val="00480A5D"/>
    <w:rsid w:val="00480CC4"/>
    <w:rsid w:val="00480CF6"/>
    <w:rsid w:val="00480E57"/>
    <w:rsid w:val="00481DAA"/>
    <w:rsid w:val="0048256F"/>
    <w:rsid w:val="00482A36"/>
    <w:rsid w:val="004837C9"/>
    <w:rsid w:val="00483F09"/>
    <w:rsid w:val="00484019"/>
    <w:rsid w:val="0048472C"/>
    <w:rsid w:val="00484A9E"/>
    <w:rsid w:val="00484FFF"/>
    <w:rsid w:val="004869D1"/>
    <w:rsid w:val="0049022D"/>
    <w:rsid w:val="00490EA6"/>
    <w:rsid w:val="0049196B"/>
    <w:rsid w:val="00491B3D"/>
    <w:rsid w:val="004924DE"/>
    <w:rsid w:val="004924EF"/>
    <w:rsid w:val="0049297E"/>
    <w:rsid w:val="004939F9"/>
    <w:rsid w:val="00493C05"/>
    <w:rsid w:val="00493C19"/>
    <w:rsid w:val="00493EFA"/>
    <w:rsid w:val="0049471E"/>
    <w:rsid w:val="0049581F"/>
    <w:rsid w:val="00496666"/>
    <w:rsid w:val="004966EA"/>
    <w:rsid w:val="004969B7"/>
    <w:rsid w:val="00496C79"/>
    <w:rsid w:val="00496F57"/>
    <w:rsid w:val="0049796F"/>
    <w:rsid w:val="00497AD2"/>
    <w:rsid w:val="004A0744"/>
    <w:rsid w:val="004A0A04"/>
    <w:rsid w:val="004A0CB1"/>
    <w:rsid w:val="004A0FBF"/>
    <w:rsid w:val="004A2074"/>
    <w:rsid w:val="004A247B"/>
    <w:rsid w:val="004A3591"/>
    <w:rsid w:val="004A3D20"/>
    <w:rsid w:val="004A3F46"/>
    <w:rsid w:val="004A48CF"/>
    <w:rsid w:val="004A4BDF"/>
    <w:rsid w:val="004A4BE5"/>
    <w:rsid w:val="004A4C2D"/>
    <w:rsid w:val="004A5252"/>
    <w:rsid w:val="004A57B7"/>
    <w:rsid w:val="004A6464"/>
    <w:rsid w:val="004A6843"/>
    <w:rsid w:val="004A684B"/>
    <w:rsid w:val="004A7758"/>
    <w:rsid w:val="004B020F"/>
    <w:rsid w:val="004B106A"/>
    <w:rsid w:val="004B241B"/>
    <w:rsid w:val="004B3BCB"/>
    <w:rsid w:val="004B4E28"/>
    <w:rsid w:val="004B57CD"/>
    <w:rsid w:val="004B595B"/>
    <w:rsid w:val="004B6304"/>
    <w:rsid w:val="004B661A"/>
    <w:rsid w:val="004B6C17"/>
    <w:rsid w:val="004B6CC2"/>
    <w:rsid w:val="004B7036"/>
    <w:rsid w:val="004B74D6"/>
    <w:rsid w:val="004C0439"/>
    <w:rsid w:val="004C0883"/>
    <w:rsid w:val="004C08B5"/>
    <w:rsid w:val="004C0E69"/>
    <w:rsid w:val="004C1384"/>
    <w:rsid w:val="004C25E6"/>
    <w:rsid w:val="004C288F"/>
    <w:rsid w:val="004C296C"/>
    <w:rsid w:val="004C2B18"/>
    <w:rsid w:val="004C31AE"/>
    <w:rsid w:val="004C33D3"/>
    <w:rsid w:val="004C3C3F"/>
    <w:rsid w:val="004C3C8F"/>
    <w:rsid w:val="004C46A5"/>
    <w:rsid w:val="004C47AE"/>
    <w:rsid w:val="004C518E"/>
    <w:rsid w:val="004C55BC"/>
    <w:rsid w:val="004C596D"/>
    <w:rsid w:val="004C59C3"/>
    <w:rsid w:val="004C5A4A"/>
    <w:rsid w:val="004C5C13"/>
    <w:rsid w:val="004C6608"/>
    <w:rsid w:val="004C7D27"/>
    <w:rsid w:val="004C7F6C"/>
    <w:rsid w:val="004D01DF"/>
    <w:rsid w:val="004D0442"/>
    <w:rsid w:val="004D274E"/>
    <w:rsid w:val="004D294E"/>
    <w:rsid w:val="004D2F86"/>
    <w:rsid w:val="004D44C1"/>
    <w:rsid w:val="004D5251"/>
    <w:rsid w:val="004D5E3B"/>
    <w:rsid w:val="004D60E3"/>
    <w:rsid w:val="004D75B0"/>
    <w:rsid w:val="004E0BC9"/>
    <w:rsid w:val="004E0E87"/>
    <w:rsid w:val="004E1429"/>
    <w:rsid w:val="004E17E3"/>
    <w:rsid w:val="004E1C3B"/>
    <w:rsid w:val="004E1C47"/>
    <w:rsid w:val="004E1D70"/>
    <w:rsid w:val="004E2810"/>
    <w:rsid w:val="004E2D51"/>
    <w:rsid w:val="004E350A"/>
    <w:rsid w:val="004E452C"/>
    <w:rsid w:val="004E4AD3"/>
    <w:rsid w:val="004E4CC4"/>
    <w:rsid w:val="004E5AC6"/>
    <w:rsid w:val="004E5D0D"/>
    <w:rsid w:val="004E6399"/>
    <w:rsid w:val="004E6966"/>
    <w:rsid w:val="004E6D6F"/>
    <w:rsid w:val="004E6D9A"/>
    <w:rsid w:val="004E73D2"/>
    <w:rsid w:val="004E7E48"/>
    <w:rsid w:val="004F3C01"/>
    <w:rsid w:val="004F3E03"/>
    <w:rsid w:val="004F48A5"/>
    <w:rsid w:val="004F56AD"/>
    <w:rsid w:val="004F62E8"/>
    <w:rsid w:val="004F6569"/>
    <w:rsid w:val="004F78FE"/>
    <w:rsid w:val="004F7C42"/>
    <w:rsid w:val="004F7FF2"/>
    <w:rsid w:val="005009A9"/>
    <w:rsid w:val="00501046"/>
    <w:rsid w:val="00501B2B"/>
    <w:rsid w:val="005028FF"/>
    <w:rsid w:val="00502C9E"/>
    <w:rsid w:val="00502E5A"/>
    <w:rsid w:val="00503737"/>
    <w:rsid w:val="00503817"/>
    <w:rsid w:val="00503BAC"/>
    <w:rsid w:val="00503E60"/>
    <w:rsid w:val="0050427B"/>
    <w:rsid w:val="0050483B"/>
    <w:rsid w:val="00504DAF"/>
    <w:rsid w:val="00504DC7"/>
    <w:rsid w:val="0050511F"/>
    <w:rsid w:val="00505168"/>
    <w:rsid w:val="00505680"/>
    <w:rsid w:val="005059B0"/>
    <w:rsid w:val="00505B90"/>
    <w:rsid w:val="005061C2"/>
    <w:rsid w:val="00506549"/>
    <w:rsid w:val="00506A07"/>
    <w:rsid w:val="00506BD6"/>
    <w:rsid w:val="00507922"/>
    <w:rsid w:val="00510F30"/>
    <w:rsid w:val="005111DB"/>
    <w:rsid w:val="005113A2"/>
    <w:rsid w:val="00511B29"/>
    <w:rsid w:val="00511B68"/>
    <w:rsid w:val="005120BB"/>
    <w:rsid w:val="005129FD"/>
    <w:rsid w:val="00513031"/>
    <w:rsid w:val="00513715"/>
    <w:rsid w:val="00513C80"/>
    <w:rsid w:val="005140DA"/>
    <w:rsid w:val="00514873"/>
    <w:rsid w:val="005149C3"/>
    <w:rsid w:val="00514E60"/>
    <w:rsid w:val="00514F9D"/>
    <w:rsid w:val="00515469"/>
    <w:rsid w:val="00515A3F"/>
    <w:rsid w:val="00517652"/>
    <w:rsid w:val="00517861"/>
    <w:rsid w:val="00517B9A"/>
    <w:rsid w:val="00517F63"/>
    <w:rsid w:val="005201A8"/>
    <w:rsid w:val="00520394"/>
    <w:rsid w:val="0052053F"/>
    <w:rsid w:val="005207FD"/>
    <w:rsid w:val="00522149"/>
    <w:rsid w:val="0052215C"/>
    <w:rsid w:val="00522C8A"/>
    <w:rsid w:val="00522D99"/>
    <w:rsid w:val="00523A44"/>
    <w:rsid w:val="00523E11"/>
    <w:rsid w:val="00523F78"/>
    <w:rsid w:val="005244C5"/>
    <w:rsid w:val="00524D66"/>
    <w:rsid w:val="00524EAB"/>
    <w:rsid w:val="00524F10"/>
    <w:rsid w:val="005258EF"/>
    <w:rsid w:val="00525C41"/>
    <w:rsid w:val="0052602B"/>
    <w:rsid w:val="005265BD"/>
    <w:rsid w:val="005267E2"/>
    <w:rsid w:val="00526D77"/>
    <w:rsid w:val="0052705F"/>
    <w:rsid w:val="005274A3"/>
    <w:rsid w:val="0052789A"/>
    <w:rsid w:val="00527C71"/>
    <w:rsid w:val="00527CA9"/>
    <w:rsid w:val="005302AB"/>
    <w:rsid w:val="00530801"/>
    <w:rsid w:val="00530F99"/>
    <w:rsid w:val="0053102B"/>
    <w:rsid w:val="00531236"/>
    <w:rsid w:val="00531BE8"/>
    <w:rsid w:val="00531D19"/>
    <w:rsid w:val="00532F36"/>
    <w:rsid w:val="0053403E"/>
    <w:rsid w:val="005340B6"/>
    <w:rsid w:val="0053454A"/>
    <w:rsid w:val="00534A77"/>
    <w:rsid w:val="0053502C"/>
    <w:rsid w:val="00535262"/>
    <w:rsid w:val="005352ED"/>
    <w:rsid w:val="005361C5"/>
    <w:rsid w:val="00536386"/>
    <w:rsid w:val="00536547"/>
    <w:rsid w:val="0053665F"/>
    <w:rsid w:val="00536C4C"/>
    <w:rsid w:val="005373AA"/>
    <w:rsid w:val="00537A01"/>
    <w:rsid w:val="00537B7A"/>
    <w:rsid w:val="00537E56"/>
    <w:rsid w:val="005404E6"/>
    <w:rsid w:val="00540932"/>
    <w:rsid w:val="00540A3D"/>
    <w:rsid w:val="00540DE3"/>
    <w:rsid w:val="00540FEE"/>
    <w:rsid w:val="00541432"/>
    <w:rsid w:val="00542615"/>
    <w:rsid w:val="00543AB0"/>
    <w:rsid w:val="00543C7A"/>
    <w:rsid w:val="005443E4"/>
    <w:rsid w:val="00544CA6"/>
    <w:rsid w:val="0054535F"/>
    <w:rsid w:val="00545EA3"/>
    <w:rsid w:val="005465D7"/>
    <w:rsid w:val="005466C4"/>
    <w:rsid w:val="005467A7"/>
    <w:rsid w:val="00546B3A"/>
    <w:rsid w:val="00547756"/>
    <w:rsid w:val="0055015C"/>
    <w:rsid w:val="0055026E"/>
    <w:rsid w:val="00550657"/>
    <w:rsid w:val="00550ABD"/>
    <w:rsid w:val="00550E5B"/>
    <w:rsid w:val="0055248B"/>
    <w:rsid w:val="005525AB"/>
    <w:rsid w:val="00554997"/>
    <w:rsid w:val="00554A64"/>
    <w:rsid w:val="00554E4F"/>
    <w:rsid w:val="00555D45"/>
    <w:rsid w:val="00555EA4"/>
    <w:rsid w:val="00556515"/>
    <w:rsid w:val="005569F5"/>
    <w:rsid w:val="0055730A"/>
    <w:rsid w:val="005579B8"/>
    <w:rsid w:val="005607B8"/>
    <w:rsid w:val="00561088"/>
    <w:rsid w:val="00561121"/>
    <w:rsid w:val="0056232F"/>
    <w:rsid w:val="00562F95"/>
    <w:rsid w:val="005632AB"/>
    <w:rsid w:val="005654F5"/>
    <w:rsid w:val="005655AE"/>
    <w:rsid w:val="005656AC"/>
    <w:rsid w:val="00565705"/>
    <w:rsid w:val="00565A71"/>
    <w:rsid w:val="00566283"/>
    <w:rsid w:val="0056650D"/>
    <w:rsid w:val="005668A5"/>
    <w:rsid w:val="00566A22"/>
    <w:rsid w:val="00566A8E"/>
    <w:rsid w:val="00566B8C"/>
    <w:rsid w:val="00567192"/>
    <w:rsid w:val="00567821"/>
    <w:rsid w:val="0056796E"/>
    <w:rsid w:val="0057000C"/>
    <w:rsid w:val="00570EE4"/>
    <w:rsid w:val="005711B1"/>
    <w:rsid w:val="0057122C"/>
    <w:rsid w:val="00571B6D"/>
    <w:rsid w:val="00571E45"/>
    <w:rsid w:val="005720D9"/>
    <w:rsid w:val="00572C23"/>
    <w:rsid w:val="00573BF3"/>
    <w:rsid w:val="005747AD"/>
    <w:rsid w:val="00574D9F"/>
    <w:rsid w:val="0057518A"/>
    <w:rsid w:val="0057592A"/>
    <w:rsid w:val="00575EA2"/>
    <w:rsid w:val="00575F2D"/>
    <w:rsid w:val="00576236"/>
    <w:rsid w:val="00576673"/>
    <w:rsid w:val="0057772B"/>
    <w:rsid w:val="00577BC3"/>
    <w:rsid w:val="00577C75"/>
    <w:rsid w:val="00577E91"/>
    <w:rsid w:val="005804BF"/>
    <w:rsid w:val="005806F8"/>
    <w:rsid w:val="00580EE3"/>
    <w:rsid w:val="0058137D"/>
    <w:rsid w:val="00581675"/>
    <w:rsid w:val="005825E6"/>
    <w:rsid w:val="00582687"/>
    <w:rsid w:val="0058335B"/>
    <w:rsid w:val="00583B39"/>
    <w:rsid w:val="00583C02"/>
    <w:rsid w:val="00583F4A"/>
    <w:rsid w:val="0058532E"/>
    <w:rsid w:val="0058594E"/>
    <w:rsid w:val="00585FDF"/>
    <w:rsid w:val="00586D97"/>
    <w:rsid w:val="005877A0"/>
    <w:rsid w:val="0059063B"/>
    <w:rsid w:val="0059115F"/>
    <w:rsid w:val="00591387"/>
    <w:rsid w:val="00592142"/>
    <w:rsid w:val="00592611"/>
    <w:rsid w:val="00592B30"/>
    <w:rsid w:val="00592F7D"/>
    <w:rsid w:val="005933D6"/>
    <w:rsid w:val="00593D55"/>
    <w:rsid w:val="00593E3A"/>
    <w:rsid w:val="00593F1B"/>
    <w:rsid w:val="00594762"/>
    <w:rsid w:val="005947A2"/>
    <w:rsid w:val="00595840"/>
    <w:rsid w:val="00595EA3"/>
    <w:rsid w:val="00596178"/>
    <w:rsid w:val="005972EB"/>
    <w:rsid w:val="005974ED"/>
    <w:rsid w:val="00597B26"/>
    <w:rsid w:val="005A0659"/>
    <w:rsid w:val="005A0E7F"/>
    <w:rsid w:val="005A1481"/>
    <w:rsid w:val="005A19CD"/>
    <w:rsid w:val="005A245B"/>
    <w:rsid w:val="005A28C0"/>
    <w:rsid w:val="005A36CD"/>
    <w:rsid w:val="005A36E1"/>
    <w:rsid w:val="005A3F1E"/>
    <w:rsid w:val="005A43FF"/>
    <w:rsid w:val="005A4457"/>
    <w:rsid w:val="005A49BB"/>
    <w:rsid w:val="005A57EE"/>
    <w:rsid w:val="005A6822"/>
    <w:rsid w:val="005A6A24"/>
    <w:rsid w:val="005A6E4D"/>
    <w:rsid w:val="005A73C4"/>
    <w:rsid w:val="005A77C5"/>
    <w:rsid w:val="005A77DA"/>
    <w:rsid w:val="005A78F1"/>
    <w:rsid w:val="005A7D08"/>
    <w:rsid w:val="005B00E5"/>
    <w:rsid w:val="005B024A"/>
    <w:rsid w:val="005B0E9C"/>
    <w:rsid w:val="005B138A"/>
    <w:rsid w:val="005B19D8"/>
    <w:rsid w:val="005B1DB2"/>
    <w:rsid w:val="005B2393"/>
    <w:rsid w:val="005B29A9"/>
    <w:rsid w:val="005B34BF"/>
    <w:rsid w:val="005B3573"/>
    <w:rsid w:val="005B47D3"/>
    <w:rsid w:val="005B4886"/>
    <w:rsid w:val="005B589B"/>
    <w:rsid w:val="005B5EC1"/>
    <w:rsid w:val="005B729D"/>
    <w:rsid w:val="005B784B"/>
    <w:rsid w:val="005B7908"/>
    <w:rsid w:val="005B7B02"/>
    <w:rsid w:val="005B7C86"/>
    <w:rsid w:val="005C10AB"/>
    <w:rsid w:val="005C16E5"/>
    <w:rsid w:val="005C1B67"/>
    <w:rsid w:val="005C1BB9"/>
    <w:rsid w:val="005C3045"/>
    <w:rsid w:val="005C36D5"/>
    <w:rsid w:val="005C3B14"/>
    <w:rsid w:val="005C3B55"/>
    <w:rsid w:val="005C3D48"/>
    <w:rsid w:val="005C4234"/>
    <w:rsid w:val="005C4404"/>
    <w:rsid w:val="005C4843"/>
    <w:rsid w:val="005C4E84"/>
    <w:rsid w:val="005C51ED"/>
    <w:rsid w:val="005C5A9B"/>
    <w:rsid w:val="005C5DF8"/>
    <w:rsid w:val="005C5ED7"/>
    <w:rsid w:val="005C6470"/>
    <w:rsid w:val="005C6A98"/>
    <w:rsid w:val="005C7532"/>
    <w:rsid w:val="005C774A"/>
    <w:rsid w:val="005C78CC"/>
    <w:rsid w:val="005C7F97"/>
    <w:rsid w:val="005D1000"/>
    <w:rsid w:val="005D1430"/>
    <w:rsid w:val="005D16E5"/>
    <w:rsid w:val="005D1A78"/>
    <w:rsid w:val="005D1B52"/>
    <w:rsid w:val="005D2184"/>
    <w:rsid w:val="005D2A60"/>
    <w:rsid w:val="005D2A7D"/>
    <w:rsid w:val="005D314C"/>
    <w:rsid w:val="005D32ED"/>
    <w:rsid w:val="005D51B7"/>
    <w:rsid w:val="005D5914"/>
    <w:rsid w:val="005D5DB2"/>
    <w:rsid w:val="005D600B"/>
    <w:rsid w:val="005D688D"/>
    <w:rsid w:val="005D6B7E"/>
    <w:rsid w:val="005D6D6C"/>
    <w:rsid w:val="005D74D2"/>
    <w:rsid w:val="005D7593"/>
    <w:rsid w:val="005D77C7"/>
    <w:rsid w:val="005D7D94"/>
    <w:rsid w:val="005D7FDC"/>
    <w:rsid w:val="005E0369"/>
    <w:rsid w:val="005E15CD"/>
    <w:rsid w:val="005E2485"/>
    <w:rsid w:val="005E36A7"/>
    <w:rsid w:val="005E36B3"/>
    <w:rsid w:val="005E475A"/>
    <w:rsid w:val="005E475D"/>
    <w:rsid w:val="005E52D0"/>
    <w:rsid w:val="005E5966"/>
    <w:rsid w:val="005E597C"/>
    <w:rsid w:val="005E6348"/>
    <w:rsid w:val="005E6992"/>
    <w:rsid w:val="005E69C0"/>
    <w:rsid w:val="005E72CF"/>
    <w:rsid w:val="005E7335"/>
    <w:rsid w:val="005E737B"/>
    <w:rsid w:val="005E7880"/>
    <w:rsid w:val="005E7B46"/>
    <w:rsid w:val="005F0693"/>
    <w:rsid w:val="005F0AE4"/>
    <w:rsid w:val="005F1D69"/>
    <w:rsid w:val="005F1FA9"/>
    <w:rsid w:val="005F23D8"/>
    <w:rsid w:val="005F2776"/>
    <w:rsid w:val="005F2A9D"/>
    <w:rsid w:val="005F2D1B"/>
    <w:rsid w:val="005F2EF2"/>
    <w:rsid w:val="005F3286"/>
    <w:rsid w:val="005F329F"/>
    <w:rsid w:val="005F360B"/>
    <w:rsid w:val="005F45AB"/>
    <w:rsid w:val="005F4A80"/>
    <w:rsid w:val="005F4D0A"/>
    <w:rsid w:val="005F5090"/>
    <w:rsid w:val="005F51C4"/>
    <w:rsid w:val="005F5638"/>
    <w:rsid w:val="005F5731"/>
    <w:rsid w:val="005F59BF"/>
    <w:rsid w:val="005F59F9"/>
    <w:rsid w:val="005F5DAA"/>
    <w:rsid w:val="005F61FF"/>
    <w:rsid w:val="005F6725"/>
    <w:rsid w:val="005F6D3E"/>
    <w:rsid w:val="005F6DB9"/>
    <w:rsid w:val="005F7D56"/>
    <w:rsid w:val="005F7D5F"/>
    <w:rsid w:val="00600264"/>
    <w:rsid w:val="00600A3F"/>
    <w:rsid w:val="00600AD7"/>
    <w:rsid w:val="00602446"/>
    <w:rsid w:val="0060279B"/>
    <w:rsid w:val="00602DFE"/>
    <w:rsid w:val="0060372D"/>
    <w:rsid w:val="00603C7E"/>
    <w:rsid w:val="0060529B"/>
    <w:rsid w:val="0060567B"/>
    <w:rsid w:val="00605748"/>
    <w:rsid w:val="00606614"/>
    <w:rsid w:val="00606628"/>
    <w:rsid w:val="00606697"/>
    <w:rsid w:val="006067E7"/>
    <w:rsid w:val="00606B28"/>
    <w:rsid w:val="00606C8E"/>
    <w:rsid w:val="00606CC4"/>
    <w:rsid w:val="00607C75"/>
    <w:rsid w:val="00610376"/>
    <w:rsid w:val="00610754"/>
    <w:rsid w:val="00610D54"/>
    <w:rsid w:val="00610FD0"/>
    <w:rsid w:val="006112B0"/>
    <w:rsid w:val="006118B9"/>
    <w:rsid w:val="00611AF7"/>
    <w:rsid w:val="00611B7E"/>
    <w:rsid w:val="00611DF3"/>
    <w:rsid w:val="00613017"/>
    <w:rsid w:val="006131F7"/>
    <w:rsid w:val="00613474"/>
    <w:rsid w:val="006142F5"/>
    <w:rsid w:val="006158FA"/>
    <w:rsid w:val="00615E32"/>
    <w:rsid w:val="00616A30"/>
    <w:rsid w:val="00616B7D"/>
    <w:rsid w:val="00616DC8"/>
    <w:rsid w:val="00617367"/>
    <w:rsid w:val="00617980"/>
    <w:rsid w:val="00617992"/>
    <w:rsid w:val="00620003"/>
    <w:rsid w:val="006213F6"/>
    <w:rsid w:val="00621AF4"/>
    <w:rsid w:val="00621ECF"/>
    <w:rsid w:val="00622279"/>
    <w:rsid w:val="0062379E"/>
    <w:rsid w:val="00624213"/>
    <w:rsid w:val="00624474"/>
    <w:rsid w:val="00624634"/>
    <w:rsid w:val="00624E4C"/>
    <w:rsid w:val="0062552B"/>
    <w:rsid w:val="00625562"/>
    <w:rsid w:val="00625653"/>
    <w:rsid w:val="00625E42"/>
    <w:rsid w:val="0062602E"/>
    <w:rsid w:val="00626400"/>
    <w:rsid w:val="006265EC"/>
    <w:rsid w:val="00626687"/>
    <w:rsid w:val="0062668B"/>
    <w:rsid w:val="00626848"/>
    <w:rsid w:val="006269FC"/>
    <w:rsid w:val="00626C6D"/>
    <w:rsid w:val="00627069"/>
    <w:rsid w:val="0062734C"/>
    <w:rsid w:val="0062771D"/>
    <w:rsid w:val="00627DB2"/>
    <w:rsid w:val="0063023F"/>
    <w:rsid w:val="00630726"/>
    <w:rsid w:val="00630B4E"/>
    <w:rsid w:val="00630F96"/>
    <w:rsid w:val="00631010"/>
    <w:rsid w:val="00631637"/>
    <w:rsid w:val="00631B50"/>
    <w:rsid w:val="00633220"/>
    <w:rsid w:val="006332CB"/>
    <w:rsid w:val="00634BA3"/>
    <w:rsid w:val="00635049"/>
    <w:rsid w:val="00635514"/>
    <w:rsid w:val="00635B3A"/>
    <w:rsid w:val="00641245"/>
    <w:rsid w:val="00641273"/>
    <w:rsid w:val="0064177D"/>
    <w:rsid w:val="00641C05"/>
    <w:rsid w:val="0064280D"/>
    <w:rsid w:val="00642E22"/>
    <w:rsid w:val="00642FDE"/>
    <w:rsid w:val="00643833"/>
    <w:rsid w:val="00643A5C"/>
    <w:rsid w:val="00643FE3"/>
    <w:rsid w:val="00644EE6"/>
    <w:rsid w:val="00644F69"/>
    <w:rsid w:val="006461A0"/>
    <w:rsid w:val="006471B2"/>
    <w:rsid w:val="006472D8"/>
    <w:rsid w:val="00647832"/>
    <w:rsid w:val="0064797B"/>
    <w:rsid w:val="00647B80"/>
    <w:rsid w:val="00647C80"/>
    <w:rsid w:val="00647FB8"/>
    <w:rsid w:val="0065035D"/>
    <w:rsid w:val="006504D4"/>
    <w:rsid w:val="00650B7D"/>
    <w:rsid w:val="00650C62"/>
    <w:rsid w:val="00651218"/>
    <w:rsid w:val="006518A7"/>
    <w:rsid w:val="00651F21"/>
    <w:rsid w:val="00651F3D"/>
    <w:rsid w:val="00653267"/>
    <w:rsid w:val="00653E1A"/>
    <w:rsid w:val="006541D1"/>
    <w:rsid w:val="00654966"/>
    <w:rsid w:val="00654ADE"/>
    <w:rsid w:val="00655B5C"/>
    <w:rsid w:val="00655B64"/>
    <w:rsid w:val="00655CAA"/>
    <w:rsid w:val="00656360"/>
    <w:rsid w:val="00656607"/>
    <w:rsid w:val="006572A0"/>
    <w:rsid w:val="00657889"/>
    <w:rsid w:val="00657EF9"/>
    <w:rsid w:val="0066011D"/>
    <w:rsid w:val="00660887"/>
    <w:rsid w:val="00660E79"/>
    <w:rsid w:val="006626A1"/>
    <w:rsid w:val="006627AD"/>
    <w:rsid w:val="00662837"/>
    <w:rsid w:val="00663008"/>
    <w:rsid w:val="0066305C"/>
    <w:rsid w:val="006633DD"/>
    <w:rsid w:val="006637E2"/>
    <w:rsid w:val="0066473C"/>
    <w:rsid w:val="006648C5"/>
    <w:rsid w:val="006650AD"/>
    <w:rsid w:val="00665C2B"/>
    <w:rsid w:val="0066619D"/>
    <w:rsid w:val="00667276"/>
    <w:rsid w:val="00667707"/>
    <w:rsid w:val="0066795A"/>
    <w:rsid w:val="00667B6C"/>
    <w:rsid w:val="006708C5"/>
    <w:rsid w:val="00670E20"/>
    <w:rsid w:val="00671529"/>
    <w:rsid w:val="006725B2"/>
    <w:rsid w:val="006732DE"/>
    <w:rsid w:val="0067457D"/>
    <w:rsid w:val="00674AB7"/>
    <w:rsid w:val="0067533A"/>
    <w:rsid w:val="00675AF6"/>
    <w:rsid w:val="00675B4A"/>
    <w:rsid w:val="00675DF0"/>
    <w:rsid w:val="00676D2D"/>
    <w:rsid w:val="0067770D"/>
    <w:rsid w:val="00680A3D"/>
    <w:rsid w:val="00680EA2"/>
    <w:rsid w:val="00680FDC"/>
    <w:rsid w:val="00681B0D"/>
    <w:rsid w:val="00681B86"/>
    <w:rsid w:val="00681C76"/>
    <w:rsid w:val="00681D87"/>
    <w:rsid w:val="00682E30"/>
    <w:rsid w:val="006831C3"/>
    <w:rsid w:val="006840D0"/>
    <w:rsid w:val="00684290"/>
    <w:rsid w:val="0068433A"/>
    <w:rsid w:val="00684F22"/>
    <w:rsid w:val="00685727"/>
    <w:rsid w:val="00685F72"/>
    <w:rsid w:val="006867E6"/>
    <w:rsid w:val="00687EA1"/>
    <w:rsid w:val="00690200"/>
    <w:rsid w:val="00690871"/>
    <w:rsid w:val="00690AE6"/>
    <w:rsid w:val="00690BDA"/>
    <w:rsid w:val="0069123C"/>
    <w:rsid w:val="006913EB"/>
    <w:rsid w:val="00692DA2"/>
    <w:rsid w:val="00692FCA"/>
    <w:rsid w:val="00693826"/>
    <w:rsid w:val="006940C1"/>
    <w:rsid w:val="0069444F"/>
    <w:rsid w:val="00694823"/>
    <w:rsid w:val="006948DC"/>
    <w:rsid w:val="00695113"/>
    <w:rsid w:val="00696286"/>
    <w:rsid w:val="00696B09"/>
    <w:rsid w:val="00696C2A"/>
    <w:rsid w:val="006A094D"/>
    <w:rsid w:val="006A0DB7"/>
    <w:rsid w:val="006A0E9A"/>
    <w:rsid w:val="006A0F76"/>
    <w:rsid w:val="006A119C"/>
    <w:rsid w:val="006A1266"/>
    <w:rsid w:val="006A15E2"/>
    <w:rsid w:val="006A18C2"/>
    <w:rsid w:val="006A1E9E"/>
    <w:rsid w:val="006A1FE5"/>
    <w:rsid w:val="006A2C35"/>
    <w:rsid w:val="006A3C2D"/>
    <w:rsid w:val="006A3CCD"/>
    <w:rsid w:val="006A4426"/>
    <w:rsid w:val="006A4BD1"/>
    <w:rsid w:val="006A5B1B"/>
    <w:rsid w:val="006A5B43"/>
    <w:rsid w:val="006A5E22"/>
    <w:rsid w:val="006A70CD"/>
    <w:rsid w:val="006A76E0"/>
    <w:rsid w:val="006A7B3C"/>
    <w:rsid w:val="006B008F"/>
    <w:rsid w:val="006B03EE"/>
    <w:rsid w:val="006B10AF"/>
    <w:rsid w:val="006B15DD"/>
    <w:rsid w:val="006B1AD7"/>
    <w:rsid w:val="006B2369"/>
    <w:rsid w:val="006B238E"/>
    <w:rsid w:val="006B2A62"/>
    <w:rsid w:val="006B2F0F"/>
    <w:rsid w:val="006B31EB"/>
    <w:rsid w:val="006B437F"/>
    <w:rsid w:val="006B4421"/>
    <w:rsid w:val="006B4550"/>
    <w:rsid w:val="006B4E82"/>
    <w:rsid w:val="006B5615"/>
    <w:rsid w:val="006B6455"/>
    <w:rsid w:val="006B6CB7"/>
    <w:rsid w:val="006B6E4C"/>
    <w:rsid w:val="006B7DFA"/>
    <w:rsid w:val="006C036C"/>
    <w:rsid w:val="006C06B1"/>
    <w:rsid w:val="006C1755"/>
    <w:rsid w:val="006C1C0B"/>
    <w:rsid w:val="006C2358"/>
    <w:rsid w:val="006C237C"/>
    <w:rsid w:val="006C25C8"/>
    <w:rsid w:val="006C2BD6"/>
    <w:rsid w:val="006C2D52"/>
    <w:rsid w:val="006C2FF4"/>
    <w:rsid w:val="006C3402"/>
    <w:rsid w:val="006C40D1"/>
    <w:rsid w:val="006C4107"/>
    <w:rsid w:val="006C608C"/>
    <w:rsid w:val="006C61F8"/>
    <w:rsid w:val="006C7644"/>
    <w:rsid w:val="006C7F9A"/>
    <w:rsid w:val="006D00B8"/>
    <w:rsid w:val="006D00D3"/>
    <w:rsid w:val="006D03F4"/>
    <w:rsid w:val="006D098C"/>
    <w:rsid w:val="006D0A76"/>
    <w:rsid w:val="006D10F2"/>
    <w:rsid w:val="006D1D9D"/>
    <w:rsid w:val="006D2830"/>
    <w:rsid w:val="006D29FD"/>
    <w:rsid w:val="006D32BE"/>
    <w:rsid w:val="006D37F2"/>
    <w:rsid w:val="006D3890"/>
    <w:rsid w:val="006D3A2C"/>
    <w:rsid w:val="006D4763"/>
    <w:rsid w:val="006D576F"/>
    <w:rsid w:val="006D60C7"/>
    <w:rsid w:val="006D6C1F"/>
    <w:rsid w:val="006D74A3"/>
    <w:rsid w:val="006E03C5"/>
    <w:rsid w:val="006E03DD"/>
    <w:rsid w:val="006E0F8A"/>
    <w:rsid w:val="006E15B6"/>
    <w:rsid w:val="006E175A"/>
    <w:rsid w:val="006E192F"/>
    <w:rsid w:val="006E1A3F"/>
    <w:rsid w:val="006E2669"/>
    <w:rsid w:val="006E3212"/>
    <w:rsid w:val="006E322F"/>
    <w:rsid w:val="006E34DE"/>
    <w:rsid w:val="006E37A2"/>
    <w:rsid w:val="006E3CE2"/>
    <w:rsid w:val="006E4EAA"/>
    <w:rsid w:val="006E5EE6"/>
    <w:rsid w:val="006E6444"/>
    <w:rsid w:val="006E6D75"/>
    <w:rsid w:val="006E7053"/>
    <w:rsid w:val="006F0291"/>
    <w:rsid w:val="006F03CA"/>
    <w:rsid w:val="006F0CBD"/>
    <w:rsid w:val="006F1396"/>
    <w:rsid w:val="006F1D5A"/>
    <w:rsid w:val="006F1F82"/>
    <w:rsid w:val="006F224A"/>
    <w:rsid w:val="006F27C1"/>
    <w:rsid w:val="006F28D7"/>
    <w:rsid w:val="006F307A"/>
    <w:rsid w:val="006F31B7"/>
    <w:rsid w:val="006F3DED"/>
    <w:rsid w:val="006F4711"/>
    <w:rsid w:val="006F489D"/>
    <w:rsid w:val="006F4AA9"/>
    <w:rsid w:val="006F4E4D"/>
    <w:rsid w:val="006F5545"/>
    <w:rsid w:val="006F6429"/>
    <w:rsid w:val="006F6513"/>
    <w:rsid w:val="006F6808"/>
    <w:rsid w:val="006F6E7D"/>
    <w:rsid w:val="006F7460"/>
    <w:rsid w:val="006F7C01"/>
    <w:rsid w:val="006F7C04"/>
    <w:rsid w:val="006F7C90"/>
    <w:rsid w:val="00700074"/>
    <w:rsid w:val="0070057A"/>
    <w:rsid w:val="00701148"/>
    <w:rsid w:val="0070223E"/>
    <w:rsid w:val="00702CFE"/>
    <w:rsid w:val="0070347F"/>
    <w:rsid w:val="0070376A"/>
    <w:rsid w:val="007037B2"/>
    <w:rsid w:val="00703D34"/>
    <w:rsid w:val="00703F10"/>
    <w:rsid w:val="007044E9"/>
    <w:rsid w:val="00705422"/>
    <w:rsid w:val="00705CF1"/>
    <w:rsid w:val="0070687A"/>
    <w:rsid w:val="00706B99"/>
    <w:rsid w:val="007100BF"/>
    <w:rsid w:val="0071033A"/>
    <w:rsid w:val="00710349"/>
    <w:rsid w:val="00710DC4"/>
    <w:rsid w:val="00710F65"/>
    <w:rsid w:val="00711D02"/>
    <w:rsid w:val="00712946"/>
    <w:rsid w:val="00712FF8"/>
    <w:rsid w:val="00713035"/>
    <w:rsid w:val="00713498"/>
    <w:rsid w:val="00713777"/>
    <w:rsid w:val="00714545"/>
    <w:rsid w:val="00714575"/>
    <w:rsid w:val="007159FE"/>
    <w:rsid w:val="00715E92"/>
    <w:rsid w:val="00720A29"/>
    <w:rsid w:val="0072335D"/>
    <w:rsid w:val="00723563"/>
    <w:rsid w:val="00723B03"/>
    <w:rsid w:val="00723C37"/>
    <w:rsid w:val="007244EC"/>
    <w:rsid w:val="0072450B"/>
    <w:rsid w:val="00724A96"/>
    <w:rsid w:val="00724AA9"/>
    <w:rsid w:val="00724D98"/>
    <w:rsid w:val="007254CE"/>
    <w:rsid w:val="0072568D"/>
    <w:rsid w:val="007263D6"/>
    <w:rsid w:val="00726B1E"/>
    <w:rsid w:val="00726DA5"/>
    <w:rsid w:val="00727F29"/>
    <w:rsid w:val="007304B0"/>
    <w:rsid w:val="00732EE5"/>
    <w:rsid w:val="00734B26"/>
    <w:rsid w:val="00734F8B"/>
    <w:rsid w:val="00735304"/>
    <w:rsid w:val="00735517"/>
    <w:rsid w:val="0073575E"/>
    <w:rsid w:val="00735A3E"/>
    <w:rsid w:val="00735E12"/>
    <w:rsid w:val="00736BA5"/>
    <w:rsid w:val="00736BFE"/>
    <w:rsid w:val="007370A9"/>
    <w:rsid w:val="00737189"/>
    <w:rsid w:val="00737501"/>
    <w:rsid w:val="007376CF"/>
    <w:rsid w:val="007406E0"/>
    <w:rsid w:val="00740712"/>
    <w:rsid w:val="00740EEF"/>
    <w:rsid w:val="0074107A"/>
    <w:rsid w:val="00741548"/>
    <w:rsid w:val="00741770"/>
    <w:rsid w:val="007417B2"/>
    <w:rsid w:val="007424EA"/>
    <w:rsid w:val="00742AFC"/>
    <w:rsid w:val="00742CAA"/>
    <w:rsid w:val="0074320E"/>
    <w:rsid w:val="00743245"/>
    <w:rsid w:val="00743E24"/>
    <w:rsid w:val="00744267"/>
    <w:rsid w:val="00744866"/>
    <w:rsid w:val="007448EA"/>
    <w:rsid w:val="007452C4"/>
    <w:rsid w:val="00745302"/>
    <w:rsid w:val="007459DC"/>
    <w:rsid w:val="00745FD9"/>
    <w:rsid w:val="00746FB2"/>
    <w:rsid w:val="00747287"/>
    <w:rsid w:val="0074736B"/>
    <w:rsid w:val="00747B40"/>
    <w:rsid w:val="00747EB6"/>
    <w:rsid w:val="00750563"/>
    <w:rsid w:val="00750974"/>
    <w:rsid w:val="00750D16"/>
    <w:rsid w:val="00750E77"/>
    <w:rsid w:val="00751505"/>
    <w:rsid w:val="007515A9"/>
    <w:rsid w:val="00751BCF"/>
    <w:rsid w:val="00751ED3"/>
    <w:rsid w:val="00752C42"/>
    <w:rsid w:val="00753066"/>
    <w:rsid w:val="007534E5"/>
    <w:rsid w:val="00753C00"/>
    <w:rsid w:val="00753C08"/>
    <w:rsid w:val="00753C3B"/>
    <w:rsid w:val="00753F00"/>
    <w:rsid w:val="00754004"/>
    <w:rsid w:val="00755678"/>
    <w:rsid w:val="007558F4"/>
    <w:rsid w:val="007566DD"/>
    <w:rsid w:val="00756D8B"/>
    <w:rsid w:val="00756D8C"/>
    <w:rsid w:val="00757052"/>
    <w:rsid w:val="00757AB4"/>
    <w:rsid w:val="0076004B"/>
    <w:rsid w:val="00761332"/>
    <w:rsid w:val="00761753"/>
    <w:rsid w:val="00761BDC"/>
    <w:rsid w:val="007632ED"/>
    <w:rsid w:val="00763CD6"/>
    <w:rsid w:val="007643DB"/>
    <w:rsid w:val="0076452F"/>
    <w:rsid w:val="0076468A"/>
    <w:rsid w:val="007646B2"/>
    <w:rsid w:val="0076499E"/>
    <w:rsid w:val="00764FDB"/>
    <w:rsid w:val="00765679"/>
    <w:rsid w:val="00765DDA"/>
    <w:rsid w:val="00765FBB"/>
    <w:rsid w:val="00766C09"/>
    <w:rsid w:val="00766D2C"/>
    <w:rsid w:val="00766D6F"/>
    <w:rsid w:val="00767DD1"/>
    <w:rsid w:val="0077000B"/>
    <w:rsid w:val="007700E0"/>
    <w:rsid w:val="007702B3"/>
    <w:rsid w:val="00771343"/>
    <w:rsid w:val="00772113"/>
    <w:rsid w:val="007728D0"/>
    <w:rsid w:val="00772C41"/>
    <w:rsid w:val="00773DE0"/>
    <w:rsid w:val="0077474C"/>
    <w:rsid w:val="007749BD"/>
    <w:rsid w:val="00774C79"/>
    <w:rsid w:val="0077723C"/>
    <w:rsid w:val="00777454"/>
    <w:rsid w:val="0077760D"/>
    <w:rsid w:val="00777BE1"/>
    <w:rsid w:val="00777C04"/>
    <w:rsid w:val="00780E43"/>
    <w:rsid w:val="007815EF"/>
    <w:rsid w:val="00783534"/>
    <w:rsid w:val="00783885"/>
    <w:rsid w:val="00783A8D"/>
    <w:rsid w:val="00783D8E"/>
    <w:rsid w:val="007847F6"/>
    <w:rsid w:val="00785A90"/>
    <w:rsid w:val="0078650B"/>
    <w:rsid w:val="0078681C"/>
    <w:rsid w:val="007873F4"/>
    <w:rsid w:val="00787E4F"/>
    <w:rsid w:val="00787FA6"/>
    <w:rsid w:val="007905AD"/>
    <w:rsid w:val="00790A7E"/>
    <w:rsid w:val="00790D1B"/>
    <w:rsid w:val="00790DC2"/>
    <w:rsid w:val="007919E5"/>
    <w:rsid w:val="00792424"/>
    <w:rsid w:val="00792647"/>
    <w:rsid w:val="007931B8"/>
    <w:rsid w:val="00793BAE"/>
    <w:rsid w:val="00793D1C"/>
    <w:rsid w:val="007945F5"/>
    <w:rsid w:val="00794AC1"/>
    <w:rsid w:val="00794D8E"/>
    <w:rsid w:val="00796150"/>
    <w:rsid w:val="007968B8"/>
    <w:rsid w:val="00796C2A"/>
    <w:rsid w:val="007975F9"/>
    <w:rsid w:val="007977E0"/>
    <w:rsid w:val="00797929"/>
    <w:rsid w:val="007A0936"/>
    <w:rsid w:val="007A0AFC"/>
    <w:rsid w:val="007A0C13"/>
    <w:rsid w:val="007A0FBA"/>
    <w:rsid w:val="007A10BF"/>
    <w:rsid w:val="007A3470"/>
    <w:rsid w:val="007A3E88"/>
    <w:rsid w:val="007A4982"/>
    <w:rsid w:val="007A4AD3"/>
    <w:rsid w:val="007A4B0F"/>
    <w:rsid w:val="007A5132"/>
    <w:rsid w:val="007A56BB"/>
    <w:rsid w:val="007A5D96"/>
    <w:rsid w:val="007A5FD4"/>
    <w:rsid w:val="007A6415"/>
    <w:rsid w:val="007A6942"/>
    <w:rsid w:val="007A6A41"/>
    <w:rsid w:val="007A6F41"/>
    <w:rsid w:val="007A7FD8"/>
    <w:rsid w:val="007B0249"/>
    <w:rsid w:val="007B058C"/>
    <w:rsid w:val="007B0889"/>
    <w:rsid w:val="007B0E74"/>
    <w:rsid w:val="007B15E4"/>
    <w:rsid w:val="007B1736"/>
    <w:rsid w:val="007B188F"/>
    <w:rsid w:val="007B199A"/>
    <w:rsid w:val="007B244C"/>
    <w:rsid w:val="007B2895"/>
    <w:rsid w:val="007B2C7C"/>
    <w:rsid w:val="007B2D46"/>
    <w:rsid w:val="007B2E49"/>
    <w:rsid w:val="007B2EF5"/>
    <w:rsid w:val="007B3267"/>
    <w:rsid w:val="007B4171"/>
    <w:rsid w:val="007B41CC"/>
    <w:rsid w:val="007B4723"/>
    <w:rsid w:val="007B54EA"/>
    <w:rsid w:val="007B68A1"/>
    <w:rsid w:val="007B69DF"/>
    <w:rsid w:val="007B7480"/>
    <w:rsid w:val="007B7512"/>
    <w:rsid w:val="007C02CF"/>
    <w:rsid w:val="007C03E3"/>
    <w:rsid w:val="007C0CB2"/>
    <w:rsid w:val="007C1027"/>
    <w:rsid w:val="007C157D"/>
    <w:rsid w:val="007C2049"/>
    <w:rsid w:val="007C2E3A"/>
    <w:rsid w:val="007C3716"/>
    <w:rsid w:val="007C3E5E"/>
    <w:rsid w:val="007C475D"/>
    <w:rsid w:val="007C4C80"/>
    <w:rsid w:val="007C5053"/>
    <w:rsid w:val="007C5663"/>
    <w:rsid w:val="007C5C9D"/>
    <w:rsid w:val="007C61FB"/>
    <w:rsid w:val="007C6962"/>
    <w:rsid w:val="007C6C4F"/>
    <w:rsid w:val="007C71EC"/>
    <w:rsid w:val="007C737D"/>
    <w:rsid w:val="007D04B9"/>
    <w:rsid w:val="007D07F2"/>
    <w:rsid w:val="007D0CBF"/>
    <w:rsid w:val="007D236D"/>
    <w:rsid w:val="007D35FC"/>
    <w:rsid w:val="007D5BC7"/>
    <w:rsid w:val="007D60EB"/>
    <w:rsid w:val="007D6626"/>
    <w:rsid w:val="007D6A5E"/>
    <w:rsid w:val="007D726C"/>
    <w:rsid w:val="007D7EF5"/>
    <w:rsid w:val="007E05D1"/>
    <w:rsid w:val="007E0820"/>
    <w:rsid w:val="007E0824"/>
    <w:rsid w:val="007E0DF6"/>
    <w:rsid w:val="007E1676"/>
    <w:rsid w:val="007E22DA"/>
    <w:rsid w:val="007E2F80"/>
    <w:rsid w:val="007E36F3"/>
    <w:rsid w:val="007E4594"/>
    <w:rsid w:val="007E48FC"/>
    <w:rsid w:val="007E4AF1"/>
    <w:rsid w:val="007E5A2B"/>
    <w:rsid w:val="007E5C81"/>
    <w:rsid w:val="007E5F7C"/>
    <w:rsid w:val="007E6268"/>
    <w:rsid w:val="007E6F56"/>
    <w:rsid w:val="007E70EC"/>
    <w:rsid w:val="007E77A7"/>
    <w:rsid w:val="007E7F4D"/>
    <w:rsid w:val="007F039A"/>
    <w:rsid w:val="007F03A1"/>
    <w:rsid w:val="007F0C29"/>
    <w:rsid w:val="007F1088"/>
    <w:rsid w:val="007F1823"/>
    <w:rsid w:val="007F1C62"/>
    <w:rsid w:val="007F21E1"/>
    <w:rsid w:val="007F2515"/>
    <w:rsid w:val="007F3730"/>
    <w:rsid w:val="007F42E6"/>
    <w:rsid w:val="007F4F06"/>
    <w:rsid w:val="007F5031"/>
    <w:rsid w:val="007F559B"/>
    <w:rsid w:val="007F56EA"/>
    <w:rsid w:val="007F5B86"/>
    <w:rsid w:val="007F5EB1"/>
    <w:rsid w:val="007F5ECB"/>
    <w:rsid w:val="007F6326"/>
    <w:rsid w:val="007F68F7"/>
    <w:rsid w:val="007F745B"/>
    <w:rsid w:val="007F7723"/>
    <w:rsid w:val="007F7E89"/>
    <w:rsid w:val="007F7EBE"/>
    <w:rsid w:val="00800474"/>
    <w:rsid w:val="00800581"/>
    <w:rsid w:val="00801915"/>
    <w:rsid w:val="00801F32"/>
    <w:rsid w:val="0080248A"/>
    <w:rsid w:val="008025A9"/>
    <w:rsid w:val="00802CAD"/>
    <w:rsid w:val="008047E9"/>
    <w:rsid w:val="00804E2E"/>
    <w:rsid w:val="00804ECB"/>
    <w:rsid w:val="00806046"/>
    <w:rsid w:val="00806061"/>
    <w:rsid w:val="0080672C"/>
    <w:rsid w:val="0080778B"/>
    <w:rsid w:val="00807ADD"/>
    <w:rsid w:val="0081014E"/>
    <w:rsid w:val="008111F0"/>
    <w:rsid w:val="00811838"/>
    <w:rsid w:val="0081186B"/>
    <w:rsid w:val="00811B27"/>
    <w:rsid w:val="00812CB3"/>
    <w:rsid w:val="00813043"/>
    <w:rsid w:val="008131CC"/>
    <w:rsid w:val="008136D9"/>
    <w:rsid w:val="00813B9F"/>
    <w:rsid w:val="00814770"/>
    <w:rsid w:val="00814B04"/>
    <w:rsid w:val="00814BD9"/>
    <w:rsid w:val="00814CC6"/>
    <w:rsid w:val="00814CDB"/>
    <w:rsid w:val="00815328"/>
    <w:rsid w:val="008156A8"/>
    <w:rsid w:val="00816215"/>
    <w:rsid w:val="008163C6"/>
    <w:rsid w:val="00817398"/>
    <w:rsid w:val="00817867"/>
    <w:rsid w:val="00817B35"/>
    <w:rsid w:val="00820680"/>
    <w:rsid w:val="008206BF"/>
    <w:rsid w:val="008212FE"/>
    <w:rsid w:val="00821385"/>
    <w:rsid w:val="00822009"/>
    <w:rsid w:val="0082211B"/>
    <w:rsid w:val="00822882"/>
    <w:rsid w:val="00822E14"/>
    <w:rsid w:val="00823447"/>
    <w:rsid w:val="00823F64"/>
    <w:rsid w:val="00823FFA"/>
    <w:rsid w:val="008248CF"/>
    <w:rsid w:val="0082494A"/>
    <w:rsid w:val="00824ED4"/>
    <w:rsid w:val="008263AB"/>
    <w:rsid w:val="00826407"/>
    <w:rsid w:val="008265FE"/>
    <w:rsid w:val="00827021"/>
    <w:rsid w:val="00827055"/>
    <w:rsid w:val="008275B3"/>
    <w:rsid w:val="00830251"/>
    <w:rsid w:val="008304AD"/>
    <w:rsid w:val="008305CD"/>
    <w:rsid w:val="008306DF"/>
    <w:rsid w:val="00830E5D"/>
    <w:rsid w:val="00831466"/>
    <w:rsid w:val="00831F2A"/>
    <w:rsid w:val="00831F6E"/>
    <w:rsid w:val="0083240E"/>
    <w:rsid w:val="0083367A"/>
    <w:rsid w:val="00833C8B"/>
    <w:rsid w:val="00834199"/>
    <w:rsid w:val="008351E3"/>
    <w:rsid w:val="00835484"/>
    <w:rsid w:val="00835F2D"/>
    <w:rsid w:val="008361BF"/>
    <w:rsid w:val="00836E9C"/>
    <w:rsid w:val="008376AE"/>
    <w:rsid w:val="008377D4"/>
    <w:rsid w:val="00837C2E"/>
    <w:rsid w:val="00837E11"/>
    <w:rsid w:val="008419DF"/>
    <w:rsid w:val="0084284A"/>
    <w:rsid w:val="00842C76"/>
    <w:rsid w:val="0084307E"/>
    <w:rsid w:val="008432E5"/>
    <w:rsid w:val="008433B7"/>
    <w:rsid w:val="00843E61"/>
    <w:rsid w:val="00843EB1"/>
    <w:rsid w:val="008458D5"/>
    <w:rsid w:val="00846009"/>
    <w:rsid w:val="00846618"/>
    <w:rsid w:val="0084722F"/>
    <w:rsid w:val="00847568"/>
    <w:rsid w:val="00847A98"/>
    <w:rsid w:val="0085068C"/>
    <w:rsid w:val="00850CCA"/>
    <w:rsid w:val="00852747"/>
    <w:rsid w:val="00852A75"/>
    <w:rsid w:val="00852B44"/>
    <w:rsid w:val="0085341E"/>
    <w:rsid w:val="00853707"/>
    <w:rsid w:val="008546AD"/>
    <w:rsid w:val="00854AB9"/>
    <w:rsid w:val="0085531D"/>
    <w:rsid w:val="00855429"/>
    <w:rsid w:val="00855CB5"/>
    <w:rsid w:val="008560A2"/>
    <w:rsid w:val="008563EB"/>
    <w:rsid w:val="008569A2"/>
    <w:rsid w:val="00856A70"/>
    <w:rsid w:val="00856B8A"/>
    <w:rsid w:val="00857F76"/>
    <w:rsid w:val="008601C5"/>
    <w:rsid w:val="008606CA"/>
    <w:rsid w:val="00861370"/>
    <w:rsid w:val="00861431"/>
    <w:rsid w:val="00861EC0"/>
    <w:rsid w:val="00861FA7"/>
    <w:rsid w:val="0086212B"/>
    <w:rsid w:val="00862B7C"/>
    <w:rsid w:val="00863107"/>
    <w:rsid w:val="008635A9"/>
    <w:rsid w:val="0086407E"/>
    <w:rsid w:val="008646DB"/>
    <w:rsid w:val="008657C6"/>
    <w:rsid w:val="00867600"/>
    <w:rsid w:val="00867CCA"/>
    <w:rsid w:val="0087033A"/>
    <w:rsid w:val="00870BCA"/>
    <w:rsid w:val="00870F26"/>
    <w:rsid w:val="00872705"/>
    <w:rsid w:val="00873103"/>
    <w:rsid w:val="0087316F"/>
    <w:rsid w:val="008733B3"/>
    <w:rsid w:val="00873C65"/>
    <w:rsid w:val="00874555"/>
    <w:rsid w:val="00874FAE"/>
    <w:rsid w:val="00876E22"/>
    <w:rsid w:val="00877894"/>
    <w:rsid w:val="00877AE9"/>
    <w:rsid w:val="00880013"/>
    <w:rsid w:val="00880136"/>
    <w:rsid w:val="00880C13"/>
    <w:rsid w:val="00880EEC"/>
    <w:rsid w:val="00881079"/>
    <w:rsid w:val="0088149D"/>
    <w:rsid w:val="008817A4"/>
    <w:rsid w:val="00881892"/>
    <w:rsid w:val="00882200"/>
    <w:rsid w:val="0088239F"/>
    <w:rsid w:val="008826AA"/>
    <w:rsid w:val="00882D3D"/>
    <w:rsid w:val="00883C5D"/>
    <w:rsid w:val="00883D15"/>
    <w:rsid w:val="00883E07"/>
    <w:rsid w:val="00883F69"/>
    <w:rsid w:val="0088477B"/>
    <w:rsid w:val="00884E5A"/>
    <w:rsid w:val="008855FF"/>
    <w:rsid w:val="00885985"/>
    <w:rsid w:val="00885BBE"/>
    <w:rsid w:val="008860B5"/>
    <w:rsid w:val="008861BD"/>
    <w:rsid w:val="008862C4"/>
    <w:rsid w:val="00886DE7"/>
    <w:rsid w:val="008878B8"/>
    <w:rsid w:val="0088799E"/>
    <w:rsid w:val="0089012B"/>
    <w:rsid w:val="008907A6"/>
    <w:rsid w:val="00890C1D"/>
    <w:rsid w:val="00891A95"/>
    <w:rsid w:val="00891D83"/>
    <w:rsid w:val="0089223B"/>
    <w:rsid w:val="008924F3"/>
    <w:rsid w:val="00892C6A"/>
    <w:rsid w:val="00892F4C"/>
    <w:rsid w:val="008931BD"/>
    <w:rsid w:val="00893319"/>
    <w:rsid w:val="008936FC"/>
    <w:rsid w:val="00893923"/>
    <w:rsid w:val="00893BF7"/>
    <w:rsid w:val="00893D1B"/>
    <w:rsid w:val="00894F9E"/>
    <w:rsid w:val="00895113"/>
    <w:rsid w:val="008952AA"/>
    <w:rsid w:val="008953D2"/>
    <w:rsid w:val="0089584D"/>
    <w:rsid w:val="008959E5"/>
    <w:rsid w:val="008A06CE"/>
    <w:rsid w:val="008A0FC9"/>
    <w:rsid w:val="008A141F"/>
    <w:rsid w:val="008A14F5"/>
    <w:rsid w:val="008A1825"/>
    <w:rsid w:val="008A1955"/>
    <w:rsid w:val="008A1EDF"/>
    <w:rsid w:val="008A1EFF"/>
    <w:rsid w:val="008A1F76"/>
    <w:rsid w:val="008A2579"/>
    <w:rsid w:val="008A26CE"/>
    <w:rsid w:val="008A2757"/>
    <w:rsid w:val="008A28A5"/>
    <w:rsid w:val="008A2DDF"/>
    <w:rsid w:val="008A3121"/>
    <w:rsid w:val="008A3C80"/>
    <w:rsid w:val="008A4469"/>
    <w:rsid w:val="008A4C62"/>
    <w:rsid w:val="008A4E12"/>
    <w:rsid w:val="008A543E"/>
    <w:rsid w:val="008A5EEE"/>
    <w:rsid w:val="008A63B6"/>
    <w:rsid w:val="008A6AA4"/>
    <w:rsid w:val="008A6B4E"/>
    <w:rsid w:val="008A7100"/>
    <w:rsid w:val="008A7814"/>
    <w:rsid w:val="008A7834"/>
    <w:rsid w:val="008A7CE1"/>
    <w:rsid w:val="008B09B1"/>
    <w:rsid w:val="008B0E16"/>
    <w:rsid w:val="008B1403"/>
    <w:rsid w:val="008B1860"/>
    <w:rsid w:val="008B1946"/>
    <w:rsid w:val="008B194C"/>
    <w:rsid w:val="008B1C65"/>
    <w:rsid w:val="008B1CF4"/>
    <w:rsid w:val="008B2612"/>
    <w:rsid w:val="008B2DE6"/>
    <w:rsid w:val="008B2FE9"/>
    <w:rsid w:val="008B3966"/>
    <w:rsid w:val="008B3C5C"/>
    <w:rsid w:val="008B6314"/>
    <w:rsid w:val="008B65E3"/>
    <w:rsid w:val="008B6CE2"/>
    <w:rsid w:val="008B6F75"/>
    <w:rsid w:val="008B7DDB"/>
    <w:rsid w:val="008B7FE9"/>
    <w:rsid w:val="008C0881"/>
    <w:rsid w:val="008C0A67"/>
    <w:rsid w:val="008C0DC5"/>
    <w:rsid w:val="008C0F68"/>
    <w:rsid w:val="008C19F6"/>
    <w:rsid w:val="008C1AFB"/>
    <w:rsid w:val="008C2692"/>
    <w:rsid w:val="008C27E4"/>
    <w:rsid w:val="008C2FE3"/>
    <w:rsid w:val="008C315C"/>
    <w:rsid w:val="008C32F3"/>
    <w:rsid w:val="008C3B97"/>
    <w:rsid w:val="008C3E20"/>
    <w:rsid w:val="008C5CAD"/>
    <w:rsid w:val="008D046E"/>
    <w:rsid w:val="008D0BEA"/>
    <w:rsid w:val="008D1041"/>
    <w:rsid w:val="008D1AA3"/>
    <w:rsid w:val="008D2338"/>
    <w:rsid w:val="008D4383"/>
    <w:rsid w:val="008D4453"/>
    <w:rsid w:val="008D4922"/>
    <w:rsid w:val="008D4FD0"/>
    <w:rsid w:val="008D50C1"/>
    <w:rsid w:val="008D5D18"/>
    <w:rsid w:val="008D68C6"/>
    <w:rsid w:val="008D793C"/>
    <w:rsid w:val="008E04E3"/>
    <w:rsid w:val="008E1760"/>
    <w:rsid w:val="008E1BA9"/>
    <w:rsid w:val="008E1C2A"/>
    <w:rsid w:val="008E1E1E"/>
    <w:rsid w:val="008E1F43"/>
    <w:rsid w:val="008E23EA"/>
    <w:rsid w:val="008E2866"/>
    <w:rsid w:val="008E28F6"/>
    <w:rsid w:val="008E33CA"/>
    <w:rsid w:val="008E4232"/>
    <w:rsid w:val="008E490E"/>
    <w:rsid w:val="008E574A"/>
    <w:rsid w:val="008E57C9"/>
    <w:rsid w:val="008E58D0"/>
    <w:rsid w:val="008E6306"/>
    <w:rsid w:val="008E7571"/>
    <w:rsid w:val="008E7797"/>
    <w:rsid w:val="008E7D88"/>
    <w:rsid w:val="008E7F02"/>
    <w:rsid w:val="008F0E00"/>
    <w:rsid w:val="008F15C6"/>
    <w:rsid w:val="008F169A"/>
    <w:rsid w:val="008F17DC"/>
    <w:rsid w:val="008F1AED"/>
    <w:rsid w:val="008F1BDD"/>
    <w:rsid w:val="008F2025"/>
    <w:rsid w:val="008F23CB"/>
    <w:rsid w:val="008F384C"/>
    <w:rsid w:val="008F3C34"/>
    <w:rsid w:val="008F4306"/>
    <w:rsid w:val="008F4CA1"/>
    <w:rsid w:val="008F4F0E"/>
    <w:rsid w:val="008F53CC"/>
    <w:rsid w:val="008F5629"/>
    <w:rsid w:val="008F5C05"/>
    <w:rsid w:val="008F6855"/>
    <w:rsid w:val="008F6AF2"/>
    <w:rsid w:val="008F7804"/>
    <w:rsid w:val="008F7A6B"/>
    <w:rsid w:val="009000A2"/>
    <w:rsid w:val="00900438"/>
    <w:rsid w:val="009006CA"/>
    <w:rsid w:val="00900701"/>
    <w:rsid w:val="00900A22"/>
    <w:rsid w:val="00900C1F"/>
    <w:rsid w:val="00900F4B"/>
    <w:rsid w:val="009011AD"/>
    <w:rsid w:val="009017AE"/>
    <w:rsid w:val="00901E39"/>
    <w:rsid w:val="00904134"/>
    <w:rsid w:val="00904501"/>
    <w:rsid w:val="00904A7F"/>
    <w:rsid w:val="00904B9C"/>
    <w:rsid w:val="00904D1E"/>
    <w:rsid w:val="00904EF9"/>
    <w:rsid w:val="00904F83"/>
    <w:rsid w:val="009051C6"/>
    <w:rsid w:val="00906963"/>
    <w:rsid w:val="009077C9"/>
    <w:rsid w:val="009078BB"/>
    <w:rsid w:val="00907A21"/>
    <w:rsid w:val="009115D2"/>
    <w:rsid w:val="009115E5"/>
    <w:rsid w:val="00911890"/>
    <w:rsid w:val="009118E0"/>
    <w:rsid w:val="009129BC"/>
    <w:rsid w:val="009135C2"/>
    <w:rsid w:val="00913AEB"/>
    <w:rsid w:val="00913C78"/>
    <w:rsid w:val="00913CD2"/>
    <w:rsid w:val="009143F5"/>
    <w:rsid w:val="00914450"/>
    <w:rsid w:val="0091453E"/>
    <w:rsid w:val="00914A43"/>
    <w:rsid w:val="009151D5"/>
    <w:rsid w:val="009151E7"/>
    <w:rsid w:val="00915F14"/>
    <w:rsid w:val="00916317"/>
    <w:rsid w:val="0091682F"/>
    <w:rsid w:val="00916CC3"/>
    <w:rsid w:val="00920121"/>
    <w:rsid w:val="0092033F"/>
    <w:rsid w:val="009203EE"/>
    <w:rsid w:val="00920FDA"/>
    <w:rsid w:val="009215E7"/>
    <w:rsid w:val="00921B0C"/>
    <w:rsid w:val="00921B1C"/>
    <w:rsid w:val="0092258B"/>
    <w:rsid w:val="00923CEA"/>
    <w:rsid w:val="0092405D"/>
    <w:rsid w:val="00924D7D"/>
    <w:rsid w:val="00924F00"/>
    <w:rsid w:val="0092513C"/>
    <w:rsid w:val="0092579D"/>
    <w:rsid w:val="009259B0"/>
    <w:rsid w:val="009259F4"/>
    <w:rsid w:val="009266AF"/>
    <w:rsid w:val="00926CA8"/>
    <w:rsid w:val="00927330"/>
    <w:rsid w:val="0092751D"/>
    <w:rsid w:val="00927E4E"/>
    <w:rsid w:val="009302A5"/>
    <w:rsid w:val="00930550"/>
    <w:rsid w:val="009311CE"/>
    <w:rsid w:val="0093136E"/>
    <w:rsid w:val="00933675"/>
    <w:rsid w:val="009338A9"/>
    <w:rsid w:val="00933F8D"/>
    <w:rsid w:val="00933F9E"/>
    <w:rsid w:val="0093414A"/>
    <w:rsid w:val="0093442C"/>
    <w:rsid w:val="00934DFC"/>
    <w:rsid w:val="00934E61"/>
    <w:rsid w:val="00934EB2"/>
    <w:rsid w:val="009351A5"/>
    <w:rsid w:val="0093583F"/>
    <w:rsid w:val="00935F79"/>
    <w:rsid w:val="009362EA"/>
    <w:rsid w:val="00936676"/>
    <w:rsid w:val="00936782"/>
    <w:rsid w:val="00936D95"/>
    <w:rsid w:val="00937611"/>
    <w:rsid w:val="00937C45"/>
    <w:rsid w:val="00940427"/>
    <w:rsid w:val="00940543"/>
    <w:rsid w:val="009407C3"/>
    <w:rsid w:val="009410A8"/>
    <w:rsid w:val="00941679"/>
    <w:rsid w:val="009416B9"/>
    <w:rsid w:val="00941CFF"/>
    <w:rsid w:val="009422C1"/>
    <w:rsid w:val="009431E3"/>
    <w:rsid w:val="0094343E"/>
    <w:rsid w:val="00943BD0"/>
    <w:rsid w:val="00943C2C"/>
    <w:rsid w:val="009441F4"/>
    <w:rsid w:val="00945717"/>
    <w:rsid w:val="0094609D"/>
    <w:rsid w:val="009464C8"/>
    <w:rsid w:val="00946773"/>
    <w:rsid w:val="00946D69"/>
    <w:rsid w:val="00946D86"/>
    <w:rsid w:val="00947378"/>
    <w:rsid w:val="00947581"/>
    <w:rsid w:val="0095047B"/>
    <w:rsid w:val="009516B0"/>
    <w:rsid w:val="009518B8"/>
    <w:rsid w:val="00951CDE"/>
    <w:rsid w:val="009526C9"/>
    <w:rsid w:val="00952867"/>
    <w:rsid w:val="0095317B"/>
    <w:rsid w:val="0095374F"/>
    <w:rsid w:val="00953B78"/>
    <w:rsid w:val="00953BB1"/>
    <w:rsid w:val="00954E7B"/>
    <w:rsid w:val="0095513C"/>
    <w:rsid w:val="00955811"/>
    <w:rsid w:val="0095619F"/>
    <w:rsid w:val="00956A86"/>
    <w:rsid w:val="00956F50"/>
    <w:rsid w:val="0095725B"/>
    <w:rsid w:val="00957D7E"/>
    <w:rsid w:val="00957D96"/>
    <w:rsid w:val="00957DA8"/>
    <w:rsid w:val="009607DB"/>
    <w:rsid w:val="00960B5C"/>
    <w:rsid w:val="00962643"/>
    <w:rsid w:val="009628A3"/>
    <w:rsid w:val="0096305A"/>
    <w:rsid w:val="009633CB"/>
    <w:rsid w:val="00963506"/>
    <w:rsid w:val="00963E3D"/>
    <w:rsid w:val="00964676"/>
    <w:rsid w:val="00964B1E"/>
    <w:rsid w:val="00964FBD"/>
    <w:rsid w:val="009652EA"/>
    <w:rsid w:val="009655D5"/>
    <w:rsid w:val="009657C5"/>
    <w:rsid w:val="0096623F"/>
    <w:rsid w:val="0096626D"/>
    <w:rsid w:val="009664C1"/>
    <w:rsid w:val="00966878"/>
    <w:rsid w:val="009669D3"/>
    <w:rsid w:val="00967071"/>
    <w:rsid w:val="009671C4"/>
    <w:rsid w:val="009673E4"/>
    <w:rsid w:val="00967627"/>
    <w:rsid w:val="00967BF4"/>
    <w:rsid w:val="009708E9"/>
    <w:rsid w:val="00970ACC"/>
    <w:rsid w:val="00970ED5"/>
    <w:rsid w:val="009714B4"/>
    <w:rsid w:val="00971AEF"/>
    <w:rsid w:val="00972442"/>
    <w:rsid w:val="00972621"/>
    <w:rsid w:val="00972BFA"/>
    <w:rsid w:val="00972C14"/>
    <w:rsid w:val="00972E38"/>
    <w:rsid w:val="00973ADF"/>
    <w:rsid w:val="0097468C"/>
    <w:rsid w:val="00974E4E"/>
    <w:rsid w:val="009757E5"/>
    <w:rsid w:val="009758C3"/>
    <w:rsid w:val="0097622F"/>
    <w:rsid w:val="00977142"/>
    <w:rsid w:val="0097781F"/>
    <w:rsid w:val="00977D16"/>
    <w:rsid w:val="0098076F"/>
    <w:rsid w:val="0098122A"/>
    <w:rsid w:val="009818A7"/>
    <w:rsid w:val="00981A74"/>
    <w:rsid w:val="0098290F"/>
    <w:rsid w:val="00982BC5"/>
    <w:rsid w:val="00983968"/>
    <w:rsid w:val="00983D84"/>
    <w:rsid w:val="00983E45"/>
    <w:rsid w:val="00984861"/>
    <w:rsid w:val="00984D32"/>
    <w:rsid w:val="00985555"/>
    <w:rsid w:val="00985BC4"/>
    <w:rsid w:val="00985FA3"/>
    <w:rsid w:val="00986097"/>
    <w:rsid w:val="009875B9"/>
    <w:rsid w:val="00987D01"/>
    <w:rsid w:val="00990290"/>
    <w:rsid w:val="00990484"/>
    <w:rsid w:val="00990706"/>
    <w:rsid w:val="009908D7"/>
    <w:rsid w:val="00990B6F"/>
    <w:rsid w:val="0099182D"/>
    <w:rsid w:val="009919E9"/>
    <w:rsid w:val="00991FB6"/>
    <w:rsid w:val="00992A75"/>
    <w:rsid w:val="00992C94"/>
    <w:rsid w:val="00992E77"/>
    <w:rsid w:val="00992FC4"/>
    <w:rsid w:val="0099332D"/>
    <w:rsid w:val="009933DA"/>
    <w:rsid w:val="009937D7"/>
    <w:rsid w:val="00993CF9"/>
    <w:rsid w:val="00993FDF"/>
    <w:rsid w:val="00994110"/>
    <w:rsid w:val="009952B0"/>
    <w:rsid w:val="009961EF"/>
    <w:rsid w:val="009967C8"/>
    <w:rsid w:val="00997DAF"/>
    <w:rsid w:val="009A0769"/>
    <w:rsid w:val="009A0794"/>
    <w:rsid w:val="009A0F57"/>
    <w:rsid w:val="009A186C"/>
    <w:rsid w:val="009A1CE8"/>
    <w:rsid w:val="009A1E86"/>
    <w:rsid w:val="009A26F0"/>
    <w:rsid w:val="009A2EC4"/>
    <w:rsid w:val="009A30E1"/>
    <w:rsid w:val="009A392E"/>
    <w:rsid w:val="009A4486"/>
    <w:rsid w:val="009A4D58"/>
    <w:rsid w:val="009A4DEE"/>
    <w:rsid w:val="009A5AD7"/>
    <w:rsid w:val="009A601E"/>
    <w:rsid w:val="009A6661"/>
    <w:rsid w:val="009A72F5"/>
    <w:rsid w:val="009A7FC5"/>
    <w:rsid w:val="009B0F52"/>
    <w:rsid w:val="009B13AD"/>
    <w:rsid w:val="009B1A65"/>
    <w:rsid w:val="009B1CB7"/>
    <w:rsid w:val="009B1FF4"/>
    <w:rsid w:val="009B21D8"/>
    <w:rsid w:val="009B239B"/>
    <w:rsid w:val="009B33C3"/>
    <w:rsid w:val="009B406E"/>
    <w:rsid w:val="009B435B"/>
    <w:rsid w:val="009B43EC"/>
    <w:rsid w:val="009B4DE3"/>
    <w:rsid w:val="009B5209"/>
    <w:rsid w:val="009B5355"/>
    <w:rsid w:val="009B54CA"/>
    <w:rsid w:val="009B6739"/>
    <w:rsid w:val="009B6AE3"/>
    <w:rsid w:val="009B72A7"/>
    <w:rsid w:val="009B7B10"/>
    <w:rsid w:val="009C043E"/>
    <w:rsid w:val="009C0467"/>
    <w:rsid w:val="009C0538"/>
    <w:rsid w:val="009C0995"/>
    <w:rsid w:val="009C1246"/>
    <w:rsid w:val="009C1831"/>
    <w:rsid w:val="009C20CC"/>
    <w:rsid w:val="009C308C"/>
    <w:rsid w:val="009C399A"/>
    <w:rsid w:val="009C3AD0"/>
    <w:rsid w:val="009C3C01"/>
    <w:rsid w:val="009C44EB"/>
    <w:rsid w:val="009C48AD"/>
    <w:rsid w:val="009C4BF3"/>
    <w:rsid w:val="009C72CB"/>
    <w:rsid w:val="009D01E2"/>
    <w:rsid w:val="009D0FF0"/>
    <w:rsid w:val="009D10A7"/>
    <w:rsid w:val="009D13E4"/>
    <w:rsid w:val="009D1525"/>
    <w:rsid w:val="009D2939"/>
    <w:rsid w:val="009D2D38"/>
    <w:rsid w:val="009D33B5"/>
    <w:rsid w:val="009D3553"/>
    <w:rsid w:val="009D396C"/>
    <w:rsid w:val="009D4307"/>
    <w:rsid w:val="009D4F36"/>
    <w:rsid w:val="009D511B"/>
    <w:rsid w:val="009D53E3"/>
    <w:rsid w:val="009D5620"/>
    <w:rsid w:val="009D5BD7"/>
    <w:rsid w:val="009D69EA"/>
    <w:rsid w:val="009D6CED"/>
    <w:rsid w:val="009D6D48"/>
    <w:rsid w:val="009D7115"/>
    <w:rsid w:val="009D7741"/>
    <w:rsid w:val="009D7C28"/>
    <w:rsid w:val="009E003C"/>
    <w:rsid w:val="009E1045"/>
    <w:rsid w:val="009E13C9"/>
    <w:rsid w:val="009E16A1"/>
    <w:rsid w:val="009E30C6"/>
    <w:rsid w:val="009E4022"/>
    <w:rsid w:val="009E43FA"/>
    <w:rsid w:val="009E472E"/>
    <w:rsid w:val="009E4F94"/>
    <w:rsid w:val="009E54BE"/>
    <w:rsid w:val="009E6095"/>
    <w:rsid w:val="009E63C7"/>
    <w:rsid w:val="009E6DFA"/>
    <w:rsid w:val="009E7BD3"/>
    <w:rsid w:val="009F0581"/>
    <w:rsid w:val="009F0736"/>
    <w:rsid w:val="009F0EE7"/>
    <w:rsid w:val="009F12CF"/>
    <w:rsid w:val="009F1514"/>
    <w:rsid w:val="009F1646"/>
    <w:rsid w:val="009F2788"/>
    <w:rsid w:val="009F341D"/>
    <w:rsid w:val="009F36DF"/>
    <w:rsid w:val="009F396A"/>
    <w:rsid w:val="009F3F86"/>
    <w:rsid w:val="009F434B"/>
    <w:rsid w:val="009F4CBF"/>
    <w:rsid w:val="009F5008"/>
    <w:rsid w:val="009F5339"/>
    <w:rsid w:val="009F544F"/>
    <w:rsid w:val="009F5BF1"/>
    <w:rsid w:val="009F6287"/>
    <w:rsid w:val="009F665D"/>
    <w:rsid w:val="009F6818"/>
    <w:rsid w:val="009F7EE8"/>
    <w:rsid w:val="00A003AD"/>
    <w:rsid w:val="00A0052E"/>
    <w:rsid w:val="00A01037"/>
    <w:rsid w:val="00A01D1F"/>
    <w:rsid w:val="00A025E0"/>
    <w:rsid w:val="00A02CDC"/>
    <w:rsid w:val="00A03A16"/>
    <w:rsid w:val="00A048F4"/>
    <w:rsid w:val="00A058F2"/>
    <w:rsid w:val="00A06A50"/>
    <w:rsid w:val="00A06E58"/>
    <w:rsid w:val="00A079FD"/>
    <w:rsid w:val="00A10BA5"/>
    <w:rsid w:val="00A116AB"/>
    <w:rsid w:val="00A11751"/>
    <w:rsid w:val="00A12425"/>
    <w:rsid w:val="00A12450"/>
    <w:rsid w:val="00A125B9"/>
    <w:rsid w:val="00A12E5F"/>
    <w:rsid w:val="00A12F01"/>
    <w:rsid w:val="00A13219"/>
    <w:rsid w:val="00A13776"/>
    <w:rsid w:val="00A1385B"/>
    <w:rsid w:val="00A1389D"/>
    <w:rsid w:val="00A13DCD"/>
    <w:rsid w:val="00A143E9"/>
    <w:rsid w:val="00A14657"/>
    <w:rsid w:val="00A154D8"/>
    <w:rsid w:val="00A15775"/>
    <w:rsid w:val="00A161A9"/>
    <w:rsid w:val="00A16F6F"/>
    <w:rsid w:val="00A201C2"/>
    <w:rsid w:val="00A202DF"/>
    <w:rsid w:val="00A20333"/>
    <w:rsid w:val="00A20B41"/>
    <w:rsid w:val="00A21E5B"/>
    <w:rsid w:val="00A223B6"/>
    <w:rsid w:val="00A2319C"/>
    <w:rsid w:val="00A23690"/>
    <w:rsid w:val="00A237CF"/>
    <w:rsid w:val="00A2385A"/>
    <w:rsid w:val="00A24175"/>
    <w:rsid w:val="00A2422B"/>
    <w:rsid w:val="00A24B01"/>
    <w:rsid w:val="00A253A5"/>
    <w:rsid w:val="00A2567A"/>
    <w:rsid w:val="00A25D05"/>
    <w:rsid w:val="00A2709D"/>
    <w:rsid w:val="00A27210"/>
    <w:rsid w:val="00A272A3"/>
    <w:rsid w:val="00A27B5A"/>
    <w:rsid w:val="00A27D13"/>
    <w:rsid w:val="00A3076E"/>
    <w:rsid w:val="00A3171D"/>
    <w:rsid w:val="00A31B8E"/>
    <w:rsid w:val="00A325E1"/>
    <w:rsid w:val="00A32C13"/>
    <w:rsid w:val="00A32F31"/>
    <w:rsid w:val="00A3396C"/>
    <w:rsid w:val="00A33CAC"/>
    <w:rsid w:val="00A33D06"/>
    <w:rsid w:val="00A33D95"/>
    <w:rsid w:val="00A3412D"/>
    <w:rsid w:val="00A344AC"/>
    <w:rsid w:val="00A348BD"/>
    <w:rsid w:val="00A34B19"/>
    <w:rsid w:val="00A352E5"/>
    <w:rsid w:val="00A35ADC"/>
    <w:rsid w:val="00A35D66"/>
    <w:rsid w:val="00A35D72"/>
    <w:rsid w:val="00A379A9"/>
    <w:rsid w:val="00A40D15"/>
    <w:rsid w:val="00A4145B"/>
    <w:rsid w:val="00A420EF"/>
    <w:rsid w:val="00A42B3A"/>
    <w:rsid w:val="00A43614"/>
    <w:rsid w:val="00A4394B"/>
    <w:rsid w:val="00A43B55"/>
    <w:rsid w:val="00A44030"/>
    <w:rsid w:val="00A445A0"/>
    <w:rsid w:val="00A44D5C"/>
    <w:rsid w:val="00A45177"/>
    <w:rsid w:val="00A46B32"/>
    <w:rsid w:val="00A479E4"/>
    <w:rsid w:val="00A50CE3"/>
    <w:rsid w:val="00A517D1"/>
    <w:rsid w:val="00A5258B"/>
    <w:rsid w:val="00A53462"/>
    <w:rsid w:val="00A5414B"/>
    <w:rsid w:val="00A542A6"/>
    <w:rsid w:val="00A57892"/>
    <w:rsid w:val="00A57DEA"/>
    <w:rsid w:val="00A60BC9"/>
    <w:rsid w:val="00A61A54"/>
    <w:rsid w:val="00A62141"/>
    <w:rsid w:val="00A62FE0"/>
    <w:rsid w:val="00A63CDE"/>
    <w:rsid w:val="00A64127"/>
    <w:rsid w:val="00A6459E"/>
    <w:rsid w:val="00A645D4"/>
    <w:rsid w:val="00A648A3"/>
    <w:rsid w:val="00A64BE6"/>
    <w:rsid w:val="00A6560A"/>
    <w:rsid w:val="00A663CB"/>
    <w:rsid w:val="00A66AA6"/>
    <w:rsid w:val="00A66F90"/>
    <w:rsid w:val="00A67409"/>
    <w:rsid w:val="00A674AF"/>
    <w:rsid w:val="00A67EB7"/>
    <w:rsid w:val="00A703AD"/>
    <w:rsid w:val="00A71170"/>
    <w:rsid w:val="00A71830"/>
    <w:rsid w:val="00A735DE"/>
    <w:rsid w:val="00A73B0E"/>
    <w:rsid w:val="00A74F2A"/>
    <w:rsid w:val="00A74FCC"/>
    <w:rsid w:val="00A75063"/>
    <w:rsid w:val="00A76561"/>
    <w:rsid w:val="00A77410"/>
    <w:rsid w:val="00A775E2"/>
    <w:rsid w:val="00A7780C"/>
    <w:rsid w:val="00A77A5F"/>
    <w:rsid w:val="00A80C19"/>
    <w:rsid w:val="00A81FF1"/>
    <w:rsid w:val="00A8271B"/>
    <w:rsid w:val="00A82DFA"/>
    <w:rsid w:val="00A836D8"/>
    <w:rsid w:val="00A83904"/>
    <w:rsid w:val="00A83DCF"/>
    <w:rsid w:val="00A83FA2"/>
    <w:rsid w:val="00A84B10"/>
    <w:rsid w:val="00A8596B"/>
    <w:rsid w:val="00A85E97"/>
    <w:rsid w:val="00A86300"/>
    <w:rsid w:val="00A87CCF"/>
    <w:rsid w:val="00A90E0A"/>
    <w:rsid w:val="00A91A01"/>
    <w:rsid w:val="00A91BB2"/>
    <w:rsid w:val="00A91EEC"/>
    <w:rsid w:val="00A91F1B"/>
    <w:rsid w:val="00A92057"/>
    <w:rsid w:val="00A93538"/>
    <w:rsid w:val="00A936E9"/>
    <w:rsid w:val="00A937B0"/>
    <w:rsid w:val="00A938B8"/>
    <w:rsid w:val="00A93B25"/>
    <w:rsid w:val="00A93CE9"/>
    <w:rsid w:val="00A940D3"/>
    <w:rsid w:val="00A946E4"/>
    <w:rsid w:val="00A947EE"/>
    <w:rsid w:val="00A948AE"/>
    <w:rsid w:val="00A954DC"/>
    <w:rsid w:val="00A95B18"/>
    <w:rsid w:val="00A960E3"/>
    <w:rsid w:val="00A9700C"/>
    <w:rsid w:val="00A9717D"/>
    <w:rsid w:val="00A97627"/>
    <w:rsid w:val="00A97BBD"/>
    <w:rsid w:val="00A97FD2"/>
    <w:rsid w:val="00AA0350"/>
    <w:rsid w:val="00AA11C1"/>
    <w:rsid w:val="00AA172E"/>
    <w:rsid w:val="00AA1845"/>
    <w:rsid w:val="00AA2057"/>
    <w:rsid w:val="00AA3061"/>
    <w:rsid w:val="00AA4012"/>
    <w:rsid w:val="00AA4028"/>
    <w:rsid w:val="00AA42DC"/>
    <w:rsid w:val="00AA4C11"/>
    <w:rsid w:val="00AA4C47"/>
    <w:rsid w:val="00AA4D79"/>
    <w:rsid w:val="00AA53BB"/>
    <w:rsid w:val="00AA5F7F"/>
    <w:rsid w:val="00AA5FA7"/>
    <w:rsid w:val="00AA67F0"/>
    <w:rsid w:val="00AA6AA1"/>
    <w:rsid w:val="00AA6EA4"/>
    <w:rsid w:val="00AA7076"/>
    <w:rsid w:val="00AA7CD0"/>
    <w:rsid w:val="00AA7EC0"/>
    <w:rsid w:val="00AB118B"/>
    <w:rsid w:val="00AB1411"/>
    <w:rsid w:val="00AB1B10"/>
    <w:rsid w:val="00AB213D"/>
    <w:rsid w:val="00AB2750"/>
    <w:rsid w:val="00AB333B"/>
    <w:rsid w:val="00AB33AE"/>
    <w:rsid w:val="00AB4B44"/>
    <w:rsid w:val="00AB4CBB"/>
    <w:rsid w:val="00AB55DC"/>
    <w:rsid w:val="00AB6B7C"/>
    <w:rsid w:val="00AB741A"/>
    <w:rsid w:val="00AB7CF9"/>
    <w:rsid w:val="00AC0907"/>
    <w:rsid w:val="00AC0A64"/>
    <w:rsid w:val="00AC0EEA"/>
    <w:rsid w:val="00AC1307"/>
    <w:rsid w:val="00AC16AE"/>
    <w:rsid w:val="00AC1CE8"/>
    <w:rsid w:val="00AC1D98"/>
    <w:rsid w:val="00AC22FA"/>
    <w:rsid w:val="00AC23A7"/>
    <w:rsid w:val="00AC2D97"/>
    <w:rsid w:val="00AC3E05"/>
    <w:rsid w:val="00AC3F13"/>
    <w:rsid w:val="00AC4D7E"/>
    <w:rsid w:val="00AC69EB"/>
    <w:rsid w:val="00AC6C99"/>
    <w:rsid w:val="00AC7820"/>
    <w:rsid w:val="00AC7AF6"/>
    <w:rsid w:val="00AC7D6B"/>
    <w:rsid w:val="00AD03DD"/>
    <w:rsid w:val="00AD05C4"/>
    <w:rsid w:val="00AD0D14"/>
    <w:rsid w:val="00AD0F28"/>
    <w:rsid w:val="00AD25A3"/>
    <w:rsid w:val="00AD26EE"/>
    <w:rsid w:val="00AD2B1B"/>
    <w:rsid w:val="00AD3A5C"/>
    <w:rsid w:val="00AD3EBB"/>
    <w:rsid w:val="00AD450C"/>
    <w:rsid w:val="00AD586D"/>
    <w:rsid w:val="00AD5A4D"/>
    <w:rsid w:val="00AD6032"/>
    <w:rsid w:val="00AD668A"/>
    <w:rsid w:val="00AD68D4"/>
    <w:rsid w:val="00AD6D94"/>
    <w:rsid w:val="00AD6F2E"/>
    <w:rsid w:val="00AD6F78"/>
    <w:rsid w:val="00AD7AD8"/>
    <w:rsid w:val="00AD7C50"/>
    <w:rsid w:val="00AE02B0"/>
    <w:rsid w:val="00AE1BEE"/>
    <w:rsid w:val="00AE2693"/>
    <w:rsid w:val="00AE26E9"/>
    <w:rsid w:val="00AE2DB4"/>
    <w:rsid w:val="00AE3628"/>
    <w:rsid w:val="00AE3725"/>
    <w:rsid w:val="00AE3F1D"/>
    <w:rsid w:val="00AE411F"/>
    <w:rsid w:val="00AE4422"/>
    <w:rsid w:val="00AE447E"/>
    <w:rsid w:val="00AE449E"/>
    <w:rsid w:val="00AE46A0"/>
    <w:rsid w:val="00AE5072"/>
    <w:rsid w:val="00AE51B0"/>
    <w:rsid w:val="00AE5CB1"/>
    <w:rsid w:val="00AE6117"/>
    <w:rsid w:val="00AE648D"/>
    <w:rsid w:val="00AE6579"/>
    <w:rsid w:val="00AE68A9"/>
    <w:rsid w:val="00AE754C"/>
    <w:rsid w:val="00AF0245"/>
    <w:rsid w:val="00AF0489"/>
    <w:rsid w:val="00AF0569"/>
    <w:rsid w:val="00AF17A8"/>
    <w:rsid w:val="00AF1D10"/>
    <w:rsid w:val="00AF2069"/>
    <w:rsid w:val="00AF3BFC"/>
    <w:rsid w:val="00AF3C72"/>
    <w:rsid w:val="00AF3DC4"/>
    <w:rsid w:val="00AF42AB"/>
    <w:rsid w:val="00AF4A98"/>
    <w:rsid w:val="00AF4C6E"/>
    <w:rsid w:val="00AF50FF"/>
    <w:rsid w:val="00AF59F4"/>
    <w:rsid w:val="00AF69B1"/>
    <w:rsid w:val="00AF71A5"/>
    <w:rsid w:val="00B00A71"/>
    <w:rsid w:val="00B00BE3"/>
    <w:rsid w:val="00B00D80"/>
    <w:rsid w:val="00B00FE8"/>
    <w:rsid w:val="00B010E5"/>
    <w:rsid w:val="00B0174F"/>
    <w:rsid w:val="00B02685"/>
    <w:rsid w:val="00B02B1E"/>
    <w:rsid w:val="00B03004"/>
    <w:rsid w:val="00B03715"/>
    <w:rsid w:val="00B03B96"/>
    <w:rsid w:val="00B03BFB"/>
    <w:rsid w:val="00B042B1"/>
    <w:rsid w:val="00B044FF"/>
    <w:rsid w:val="00B04D33"/>
    <w:rsid w:val="00B05013"/>
    <w:rsid w:val="00B0591F"/>
    <w:rsid w:val="00B05C4E"/>
    <w:rsid w:val="00B05C9D"/>
    <w:rsid w:val="00B066F2"/>
    <w:rsid w:val="00B06DCA"/>
    <w:rsid w:val="00B10419"/>
    <w:rsid w:val="00B10508"/>
    <w:rsid w:val="00B106AC"/>
    <w:rsid w:val="00B11810"/>
    <w:rsid w:val="00B12151"/>
    <w:rsid w:val="00B132BC"/>
    <w:rsid w:val="00B13499"/>
    <w:rsid w:val="00B137E5"/>
    <w:rsid w:val="00B13D6A"/>
    <w:rsid w:val="00B13DFA"/>
    <w:rsid w:val="00B14F14"/>
    <w:rsid w:val="00B15D90"/>
    <w:rsid w:val="00B16311"/>
    <w:rsid w:val="00B1691E"/>
    <w:rsid w:val="00B169EF"/>
    <w:rsid w:val="00B16A0D"/>
    <w:rsid w:val="00B1738D"/>
    <w:rsid w:val="00B174E5"/>
    <w:rsid w:val="00B20008"/>
    <w:rsid w:val="00B2077D"/>
    <w:rsid w:val="00B2137E"/>
    <w:rsid w:val="00B213EA"/>
    <w:rsid w:val="00B2236C"/>
    <w:rsid w:val="00B225E9"/>
    <w:rsid w:val="00B2337B"/>
    <w:rsid w:val="00B233D7"/>
    <w:rsid w:val="00B234BB"/>
    <w:rsid w:val="00B23CA7"/>
    <w:rsid w:val="00B24EDF"/>
    <w:rsid w:val="00B26022"/>
    <w:rsid w:val="00B2634C"/>
    <w:rsid w:val="00B26350"/>
    <w:rsid w:val="00B26914"/>
    <w:rsid w:val="00B26AC1"/>
    <w:rsid w:val="00B26EBB"/>
    <w:rsid w:val="00B27348"/>
    <w:rsid w:val="00B275D1"/>
    <w:rsid w:val="00B27AFF"/>
    <w:rsid w:val="00B27C1A"/>
    <w:rsid w:val="00B30454"/>
    <w:rsid w:val="00B308A1"/>
    <w:rsid w:val="00B31089"/>
    <w:rsid w:val="00B3155C"/>
    <w:rsid w:val="00B31DAE"/>
    <w:rsid w:val="00B32CB0"/>
    <w:rsid w:val="00B32F47"/>
    <w:rsid w:val="00B33860"/>
    <w:rsid w:val="00B33D39"/>
    <w:rsid w:val="00B33F34"/>
    <w:rsid w:val="00B344F6"/>
    <w:rsid w:val="00B34889"/>
    <w:rsid w:val="00B34B4B"/>
    <w:rsid w:val="00B35871"/>
    <w:rsid w:val="00B35FA3"/>
    <w:rsid w:val="00B36595"/>
    <w:rsid w:val="00B36B8F"/>
    <w:rsid w:val="00B374A6"/>
    <w:rsid w:val="00B3786F"/>
    <w:rsid w:val="00B4039B"/>
    <w:rsid w:val="00B40558"/>
    <w:rsid w:val="00B4115F"/>
    <w:rsid w:val="00B41AB0"/>
    <w:rsid w:val="00B42223"/>
    <w:rsid w:val="00B4294B"/>
    <w:rsid w:val="00B433D7"/>
    <w:rsid w:val="00B43461"/>
    <w:rsid w:val="00B4393D"/>
    <w:rsid w:val="00B43BD1"/>
    <w:rsid w:val="00B43BDE"/>
    <w:rsid w:val="00B44649"/>
    <w:rsid w:val="00B44944"/>
    <w:rsid w:val="00B44C7B"/>
    <w:rsid w:val="00B44EEF"/>
    <w:rsid w:val="00B4547B"/>
    <w:rsid w:val="00B45727"/>
    <w:rsid w:val="00B4744E"/>
    <w:rsid w:val="00B474CD"/>
    <w:rsid w:val="00B474CF"/>
    <w:rsid w:val="00B50609"/>
    <w:rsid w:val="00B50B8F"/>
    <w:rsid w:val="00B50EED"/>
    <w:rsid w:val="00B5214A"/>
    <w:rsid w:val="00B523B8"/>
    <w:rsid w:val="00B524AE"/>
    <w:rsid w:val="00B53191"/>
    <w:rsid w:val="00B534F2"/>
    <w:rsid w:val="00B53B97"/>
    <w:rsid w:val="00B53C79"/>
    <w:rsid w:val="00B53EFD"/>
    <w:rsid w:val="00B53F2A"/>
    <w:rsid w:val="00B53F86"/>
    <w:rsid w:val="00B54312"/>
    <w:rsid w:val="00B546B3"/>
    <w:rsid w:val="00B54726"/>
    <w:rsid w:val="00B548C6"/>
    <w:rsid w:val="00B548E1"/>
    <w:rsid w:val="00B54A07"/>
    <w:rsid w:val="00B5554A"/>
    <w:rsid w:val="00B56078"/>
    <w:rsid w:val="00B56100"/>
    <w:rsid w:val="00B56172"/>
    <w:rsid w:val="00B57341"/>
    <w:rsid w:val="00B576A5"/>
    <w:rsid w:val="00B57956"/>
    <w:rsid w:val="00B57BA1"/>
    <w:rsid w:val="00B60463"/>
    <w:rsid w:val="00B609A7"/>
    <w:rsid w:val="00B627DC"/>
    <w:rsid w:val="00B62A05"/>
    <w:rsid w:val="00B63D92"/>
    <w:rsid w:val="00B6422A"/>
    <w:rsid w:val="00B647EC"/>
    <w:rsid w:val="00B64B6B"/>
    <w:rsid w:val="00B65270"/>
    <w:rsid w:val="00B65B76"/>
    <w:rsid w:val="00B66340"/>
    <w:rsid w:val="00B6647B"/>
    <w:rsid w:val="00B6651D"/>
    <w:rsid w:val="00B66797"/>
    <w:rsid w:val="00B66A7E"/>
    <w:rsid w:val="00B66CBC"/>
    <w:rsid w:val="00B66EA6"/>
    <w:rsid w:val="00B672F2"/>
    <w:rsid w:val="00B700BB"/>
    <w:rsid w:val="00B70180"/>
    <w:rsid w:val="00B7018A"/>
    <w:rsid w:val="00B70BFC"/>
    <w:rsid w:val="00B70C2E"/>
    <w:rsid w:val="00B70FB2"/>
    <w:rsid w:val="00B715FE"/>
    <w:rsid w:val="00B723BE"/>
    <w:rsid w:val="00B73007"/>
    <w:rsid w:val="00B7417F"/>
    <w:rsid w:val="00B74A60"/>
    <w:rsid w:val="00B759EA"/>
    <w:rsid w:val="00B75C43"/>
    <w:rsid w:val="00B76ABB"/>
    <w:rsid w:val="00B77B62"/>
    <w:rsid w:val="00B80018"/>
    <w:rsid w:val="00B8005E"/>
    <w:rsid w:val="00B80BCE"/>
    <w:rsid w:val="00B80C49"/>
    <w:rsid w:val="00B813C3"/>
    <w:rsid w:val="00B828E2"/>
    <w:rsid w:val="00B82AA6"/>
    <w:rsid w:val="00B83079"/>
    <w:rsid w:val="00B83B97"/>
    <w:rsid w:val="00B84378"/>
    <w:rsid w:val="00B84CEE"/>
    <w:rsid w:val="00B85079"/>
    <w:rsid w:val="00B8524B"/>
    <w:rsid w:val="00B858AE"/>
    <w:rsid w:val="00B8606E"/>
    <w:rsid w:val="00B865E7"/>
    <w:rsid w:val="00B86CE0"/>
    <w:rsid w:val="00B86D98"/>
    <w:rsid w:val="00B870B9"/>
    <w:rsid w:val="00B871E8"/>
    <w:rsid w:val="00B87BD3"/>
    <w:rsid w:val="00B90C1D"/>
    <w:rsid w:val="00B91134"/>
    <w:rsid w:val="00B913CF"/>
    <w:rsid w:val="00B91CAF"/>
    <w:rsid w:val="00B9229D"/>
    <w:rsid w:val="00B9236D"/>
    <w:rsid w:val="00B931B9"/>
    <w:rsid w:val="00B9352C"/>
    <w:rsid w:val="00B93B38"/>
    <w:rsid w:val="00B94976"/>
    <w:rsid w:val="00B94EC5"/>
    <w:rsid w:val="00B95094"/>
    <w:rsid w:val="00B956D7"/>
    <w:rsid w:val="00B96CFF"/>
    <w:rsid w:val="00B975F4"/>
    <w:rsid w:val="00B97D48"/>
    <w:rsid w:val="00BA0441"/>
    <w:rsid w:val="00BA0768"/>
    <w:rsid w:val="00BA0A8F"/>
    <w:rsid w:val="00BA0B82"/>
    <w:rsid w:val="00BA3592"/>
    <w:rsid w:val="00BA366D"/>
    <w:rsid w:val="00BA3692"/>
    <w:rsid w:val="00BA3FA5"/>
    <w:rsid w:val="00BA4550"/>
    <w:rsid w:val="00BA4B96"/>
    <w:rsid w:val="00BA5916"/>
    <w:rsid w:val="00BA5CD6"/>
    <w:rsid w:val="00BA6757"/>
    <w:rsid w:val="00BA6C2F"/>
    <w:rsid w:val="00BA772B"/>
    <w:rsid w:val="00BA7AE6"/>
    <w:rsid w:val="00BA7DA3"/>
    <w:rsid w:val="00BB0036"/>
    <w:rsid w:val="00BB0064"/>
    <w:rsid w:val="00BB0404"/>
    <w:rsid w:val="00BB0523"/>
    <w:rsid w:val="00BB0D27"/>
    <w:rsid w:val="00BB0FBA"/>
    <w:rsid w:val="00BB15A7"/>
    <w:rsid w:val="00BB1A56"/>
    <w:rsid w:val="00BB1B55"/>
    <w:rsid w:val="00BB1D84"/>
    <w:rsid w:val="00BB1DC1"/>
    <w:rsid w:val="00BB230D"/>
    <w:rsid w:val="00BB290B"/>
    <w:rsid w:val="00BB307E"/>
    <w:rsid w:val="00BB3A62"/>
    <w:rsid w:val="00BB3BE7"/>
    <w:rsid w:val="00BB42C6"/>
    <w:rsid w:val="00BB4724"/>
    <w:rsid w:val="00BB4C30"/>
    <w:rsid w:val="00BB4E2D"/>
    <w:rsid w:val="00BB51BE"/>
    <w:rsid w:val="00BB535F"/>
    <w:rsid w:val="00BB552E"/>
    <w:rsid w:val="00BB5B46"/>
    <w:rsid w:val="00BB5B6A"/>
    <w:rsid w:val="00BB684A"/>
    <w:rsid w:val="00BB6B3E"/>
    <w:rsid w:val="00BB6D8C"/>
    <w:rsid w:val="00BB778C"/>
    <w:rsid w:val="00BB7C69"/>
    <w:rsid w:val="00BB7FD7"/>
    <w:rsid w:val="00BC0020"/>
    <w:rsid w:val="00BC0A7A"/>
    <w:rsid w:val="00BC0C18"/>
    <w:rsid w:val="00BC23C1"/>
    <w:rsid w:val="00BC2910"/>
    <w:rsid w:val="00BC2A3B"/>
    <w:rsid w:val="00BC2E17"/>
    <w:rsid w:val="00BC2E62"/>
    <w:rsid w:val="00BC3AC7"/>
    <w:rsid w:val="00BC3FB9"/>
    <w:rsid w:val="00BC4531"/>
    <w:rsid w:val="00BC48EC"/>
    <w:rsid w:val="00BC4980"/>
    <w:rsid w:val="00BC6710"/>
    <w:rsid w:val="00BC6F66"/>
    <w:rsid w:val="00BC7EE7"/>
    <w:rsid w:val="00BD0D55"/>
    <w:rsid w:val="00BD0DC5"/>
    <w:rsid w:val="00BD1AC0"/>
    <w:rsid w:val="00BD1D91"/>
    <w:rsid w:val="00BD1DE6"/>
    <w:rsid w:val="00BD1EC9"/>
    <w:rsid w:val="00BD230C"/>
    <w:rsid w:val="00BD400F"/>
    <w:rsid w:val="00BD4F64"/>
    <w:rsid w:val="00BD5013"/>
    <w:rsid w:val="00BD522A"/>
    <w:rsid w:val="00BD5987"/>
    <w:rsid w:val="00BD5D39"/>
    <w:rsid w:val="00BD6D12"/>
    <w:rsid w:val="00BD6D17"/>
    <w:rsid w:val="00BD74ED"/>
    <w:rsid w:val="00BD7B22"/>
    <w:rsid w:val="00BE06CF"/>
    <w:rsid w:val="00BE0968"/>
    <w:rsid w:val="00BE24A0"/>
    <w:rsid w:val="00BE268C"/>
    <w:rsid w:val="00BE2A34"/>
    <w:rsid w:val="00BE2C21"/>
    <w:rsid w:val="00BE343C"/>
    <w:rsid w:val="00BE43F8"/>
    <w:rsid w:val="00BE4694"/>
    <w:rsid w:val="00BE46BC"/>
    <w:rsid w:val="00BE4892"/>
    <w:rsid w:val="00BE53A1"/>
    <w:rsid w:val="00BE58D9"/>
    <w:rsid w:val="00BE5DD3"/>
    <w:rsid w:val="00BE5FFF"/>
    <w:rsid w:val="00BE65BF"/>
    <w:rsid w:val="00BE6D3A"/>
    <w:rsid w:val="00BE7A8C"/>
    <w:rsid w:val="00BF1157"/>
    <w:rsid w:val="00BF1B8D"/>
    <w:rsid w:val="00BF1B9B"/>
    <w:rsid w:val="00BF1F28"/>
    <w:rsid w:val="00BF2366"/>
    <w:rsid w:val="00BF354E"/>
    <w:rsid w:val="00BF3579"/>
    <w:rsid w:val="00BF35CA"/>
    <w:rsid w:val="00BF375E"/>
    <w:rsid w:val="00BF49D0"/>
    <w:rsid w:val="00BF4C79"/>
    <w:rsid w:val="00BF4F7A"/>
    <w:rsid w:val="00BF51C3"/>
    <w:rsid w:val="00BF53F1"/>
    <w:rsid w:val="00BF5492"/>
    <w:rsid w:val="00BF54D3"/>
    <w:rsid w:val="00BF5649"/>
    <w:rsid w:val="00BF580A"/>
    <w:rsid w:val="00BF5FFF"/>
    <w:rsid w:val="00BF6ECE"/>
    <w:rsid w:val="00BF79D2"/>
    <w:rsid w:val="00BF7D00"/>
    <w:rsid w:val="00BF7D68"/>
    <w:rsid w:val="00C00324"/>
    <w:rsid w:val="00C00740"/>
    <w:rsid w:val="00C00972"/>
    <w:rsid w:val="00C017A8"/>
    <w:rsid w:val="00C0243E"/>
    <w:rsid w:val="00C02744"/>
    <w:rsid w:val="00C02BB9"/>
    <w:rsid w:val="00C02EDD"/>
    <w:rsid w:val="00C03596"/>
    <w:rsid w:val="00C036DC"/>
    <w:rsid w:val="00C03BF5"/>
    <w:rsid w:val="00C03DBB"/>
    <w:rsid w:val="00C04079"/>
    <w:rsid w:val="00C046B5"/>
    <w:rsid w:val="00C04D8E"/>
    <w:rsid w:val="00C05EA5"/>
    <w:rsid w:val="00C05EB5"/>
    <w:rsid w:val="00C06029"/>
    <w:rsid w:val="00C06597"/>
    <w:rsid w:val="00C0698C"/>
    <w:rsid w:val="00C071EF"/>
    <w:rsid w:val="00C07965"/>
    <w:rsid w:val="00C10B64"/>
    <w:rsid w:val="00C10C60"/>
    <w:rsid w:val="00C10E99"/>
    <w:rsid w:val="00C110BA"/>
    <w:rsid w:val="00C112E1"/>
    <w:rsid w:val="00C125CC"/>
    <w:rsid w:val="00C12923"/>
    <w:rsid w:val="00C12ABF"/>
    <w:rsid w:val="00C12EC9"/>
    <w:rsid w:val="00C147C4"/>
    <w:rsid w:val="00C15314"/>
    <w:rsid w:val="00C15BA0"/>
    <w:rsid w:val="00C15D56"/>
    <w:rsid w:val="00C16147"/>
    <w:rsid w:val="00C1656C"/>
    <w:rsid w:val="00C16CC7"/>
    <w:rsid w:val="00C17495"/>
    <w:rsid w:val="00C17D1F"/>
    <w:rsid w:val="00C208E2"/>
    <w:rsid w:val="00C2199B"/>
    <w:rsid w:val="00C21F63"/>
    <w:rsid w:val="00C2223D"/>
    <w:rsid w:val="00C227E1"/>
    <w:rsid w:val="00C22F4A"/>
    <w:rsid w:val="00C231E4"/>
    <w:rsid w:val="00C231F0"/>
    <w:rsid w:val="00C23233"/>
    <w:rsid w:val="00C23392"/>
    <w:rsid w:val="00C2491E"/>
    <w:rsid w:val="00C24ABB"/>
    <w:rsid w:val="00C25D8B"/>
    <w:rsid w:val="00C264CD"/>
    <w:rsid w:val="00C2692D"/>
    <w:rsid w:val="00C27142"/>
    <w:rsid w:val="00C27692"/>
    <w:rsid w:val="00C27F59"/>
    <w:rsid w:val="00C30073"/>
    <w:rsid w:val="00C31FD8"/>
    <w:rsid w:val="00C32111"/>
    <w:rsid w:val="00C322F6"/>
    <w:rsid w:val="00C328D7"/>
    <w:rsid w:val="00C32E72"/>
    <w:rsid w:val="00C33147"/>
    <w:rsid w:val="00C33B2F"/>
    <w:rsid w:val="00C34945"/>
    <w:rsid w:val="00C34D29"/>
    <w:rsid w:val="00C35391"/>
    <w:rsid w:val="00C35D5B"/>
    <w:rsid w:val="00C36727"/>
    <w:rsid w:val="00C36742"/>
    <w:rsid w:val="00C3679C"/>
    <w:rsid w:val="00C36A34"/>
    <w:rsid w:val="00C36BE7"/>
    <w:rsid w:val="00C36CEB"/>
    <w:rsid w:val="00C374F9"/>
    <w:rsid w:val="00C4045C"/>
    <w:rsid w:val="00C405AD"/>
    <w:rsid w:val="00C40768"/>
    <w:rsid w:val="00C42F44"/>
    <w:rsid w:val="00C44019"/>
    <w:rsid w:val="00C4438C"/>
    <w:rsid w:val="00C452AE"/>
    <w:rsid w:val="00C453EC"/>
    <w:rsid w:val="00C45B57"/>
    <w:rsid w:val="00C45BE6"/>
    <w:rsid w:val="00C463D0"/>
    <w:rsid w:val="00C47A05"/>
    <w:rsid w:val="00C47E77"/>
    <w:rsid w:val="00C50C31"/>
    <w:rsid w:val="00C51022"/>
    <w:rsid w:val="00C51134"/>
    <w:rsid w:val="00C51822"/>
    <w:rsid w:val="00C518E2"/>
    <w:rsid w:val="00C518FA"/>
    <w:rsid w:val="00C52245"/>
    <w:rsid w:val="00C529A6"/>
    <w:rsid w:val="00C53724"/>
    <w:rsid w:val="00C54AD8"/>
    <w:rsid w:val="00C56872"/>
    <w:rsid w:val="00C57A25"/>
    <w:rsid w:val="00C57A31"/>
    <w:rsid w:val="00C57E22"/>
    <w:rsid w:val="00C60051"/>
    <w:rsid w:val="00C604F4"/>
    <w:rsid w:val="00C60580"/>
    <w:rsid w:val="00C607F0"/>
    <w:rsid w:val="00C60E41"/>
    <w:rsid w:val="00C61312"/>
    <w:rsid w:val="00C61F7F"/>
    <w:rsid w:val="00C622F7"/>
    <w:rsid w:val="00C630DD"/>
    <w:rsid w:val="00C633AA"/>
    <w:rsid w:val="00C646A2"/>
    <w:rsid w:val="00C647B1"/>
    <w:rsid w:val="00C649D0"/>
    <w:rsid w:val="00C65139"/>
    <w:rsid w:val="00C65440"/>
    <w:rsid w:val="00C65906"/>
    <w:rsid w:val="00C6686D"/>
    <w:rsid w:val="00C6713D"/>
    <w:rsid w:val="00C676D4"/>
    <w:rsid w:val="00C70C8D"/>
    <w:rsid w:val="00C724E4"/>
    <w:rsid w:val="00C727F4"/>
    <w:rsid w:val="00C72956"/>
    <w:rsid w:val="00C734A0"/>
    <w:rsid w:val="00C737D6"/>
    <w:rsid w:val="00C74C37"/>
    <w:rsid w:val="00C74D6C"/>
    <w:rsid w:val="00C756B9"/>
    <w:rsid w:val="00C75863"/>
    <w:rsid w:val="00C76040"/>
    <w:rsid w:val="00C76276"/>
    <w:rsid w:val="00C76471"/>
    <w:rsid w:val="00C76508"/>
    <w:rsid w:val="00C76DBB"/>
    <w:rsid w:val="00C77BF5"/>
    <w:rsid w:val="00C77ED9"/>
    <w:rsid w:val="00C80A4F"/>
    <w:rsid w:val="00C80F72"/>
    <w:rsid w:val="00C81735"/>
    <w:rsid w:val="00C81A90"/>
    <w:rsid w:val="00C81CBF"/>
    <w:rsid w:val="00C81F9B"/>
    <w:rsid w:val="00C82341"/>
    <w:rsid w:val="00C824C4"/>
    <w:rsid w:val="00C82510"/>
    <w:rsid w:val="00C83542"/>
    <w:rsid w:val="00C83775"/>
    <w:rsid w:val="00C83822"/>
    <w:rsid w:val="00C84B93"/>
    <w:rsid w:val="00C8512C"/>
    <w:rsid w:val="00C8530A"/>
    <w:rsid w:val="00C857C2"/>
    <w:rsid w:val="00C85D45"/>
    <w:rsid w:val="00C8605F"/>
    <w:rsid w:val="00C8618D"/>
    <w:rsid w:val="00C8661B"/>
    <w:rsid w:val="00C8666E"/>
    <w:rsid w:val="00C870F5"/>
    <w:rsid w:val="00C87363"/>
    <w:rsid w:val="00C876BB"/>
    <w:rsid w:val="00C87958"/>
    <w:rsid w:val="00C90FCE"/>
    <w:rsid w:val="00C92183"/>
    <w:rsid w:val="00C93A13"/>
    <w:rsid w:val="00C943AC"/>
    <w:rsid w:val="00C9493E"/>
    <w:rsid w:val="00C9529B"/>
    <w:rsid w:val="00C952E4"/>
    <w:rsid w:val="00C95739"/>
    <w:rsid w:val="00C95749"/>
    <w:rsid w:val="00C95F4B"/>
    <w:rsid w:val="00C965BD"/>
    <w:rsid w:val="00C9750B"/>
    <w:rsid w:val="00CA0265"/>
    <w:rsid w:val="00CA0F05"/>
    <w:rsid w:val="00CA1431"/>
    <w:rsid w:val="00CA187C"/>
    <w:rsid w:val="00CA1A15"/>
    <w:rsid w:val="00CA25A9"/>
    <w:rsid w:val="00CA31AA"/>
    <w:rsid w:val="00CA3673"/>
    <w:rsid w:val="00CA42DE"/>
    <w:rsid w:val="00CA4695"/>
    <w:rsid w:val="00CA5356"/>
    <w:rsid w:val="00CA55F3"/>
    <w:rsid w:val="00CA568E"/>
    <w:rsid w:val="00CA58D1"/>
    <w:rsid w:val="00CA7000"/>
    <w:rsid w:val="00CA7148"/>
    <w:rsid w:val="00CA76CB"/>
    <w:rsid w:val="00CB01D9"/>
    <w:rsid w:val="00CB085A"/>
    <w:rsid w:val="00CB0BD9"/>
    <w:rsid w:val="00CB0E43"/>
    <w:rsid w:val="00CB0F3F"/>
    <w:rsid w:val="00CB1752"/>
    <w:rsid w:val="00CB1BED"/>
    <w:rsid w:val="00CB1D34"/>
    <w:rsid w:val="00CB30A5"/>
    <w:rsid w:val="00CB3954"/>
    <w:rsid w:val="00CB4716"/>
    <w:rsid w:val="00CB4EE3"/>
    <w:rsid w:val="00CB53F6"/>
    <w:rsid w:val="00CB552D"/>
    <w:rsid w:val="00CB57F6"/>
    <w:rsid w:val="00CB5A19"/>
    <w:rsid w:val="00CB5DB6"/>
    <w:rsid w:val="00CB5E4B"/>
    <w:rsid w:val="00CB6E11"/>
    <w:rsid w:val="00CB78DB"/>
    <w:rsid w:val="00CB7D04"/>
    <w:rsid w:val="00CC005A"/>
    <w:rsid w:val="00CC023D"/>
    <w:rsid w:val="00CC04B0"/>
    <w:rsid w:val="00CC0574"/>
    <w:rsid w:val="00CC110F"/>
    <w:rsid w:val="00CC236A"/>
    <w:rsid w:val="00CC30E8"/>
    <w:rsid w:val="00CC3A19"/>
    <w:rsid w:val="00CC3B65"/>
    <w:rsid w:val="00CC3F8E"/>
    <w:rsid w:val="00CC468B"/>
    <w:rsid w:val="00CC46F5"/>
    <w:rsid w:val="00CC4A67"/>
    <w:rsid w:val="00CC5D89"/>
    <w:rsid w:val="00CC63C3"/>
    <w:rsid w:val="00CC6977"/>
    <w:rsid w:val="00CC6DF4"/>
    <w:rsid w:val="00CC787C"/>
    <w:rsid w:val="00CC79F1"/>
    <w:rsid w:val="00CD081B"/>
    <w:rsid w:val="00CD0B05"/>
    <w:rsid w:val="00CD194D"/>
    <w:rsid w:val="00CD1A6A"/>
    <w:rsid w:val="00CD287D"/>
    <w:rsid w:val="00CD3E9A"/>
    <w:rsid w:val="00CD426F"/>
    <w:rsid w:val="00CD4423"/>
    <w:rsid w:val="00CD4510"/>
    <w:rsid w:val="00CD496F"/>
    <w:rsid w:val="00CD4E20"/>
    <w:rsid w:val="00CD56D0"/>
    <w:rsid w:val="00CD624C"/>
    <w:rsid w:val="00CD6F78"/>
    <w:rsid w:val="00CD73AA"/>
    <w:rsid w:val="00CD7808"/>
    <w:rsid w:val="00CD7DA2"/>
    <w:rsid w:val="00CE080A"/>
    <w:rsid w:val="00CE0C4A"/>
    <w:rsid w:val="00CE103A"/>
    <w:rsid w:val="00CE1824"/>
    <w:rsid w:val="00CE18E2"/>
    <w:rsid w:val="00CE2B7D"/>
    <w:rsid w:val="00CE3101"/>
    <w:rsid w:val="00CE3F34"/>
    <w:rsid w:val="00CE3F60"/>
    <w:rsid w:val="00CE40D1"/>
    <w:rsid w:val="00CE40FF"/>
    <w:rsid w:val="00CE41EF"/>
    <w:rsid w:val="00CE54F0"/>
    <w:rsid w:val="00CE5640"/>
    <w:rsid w:val="00CE6ADE"/>
    <w:rsid w:val="00CE6FF9"/>
    <w:rsid w:val="00CE75BC"/>
    <w:rsid w:val="00CF015B"/>
    <w:rsid w:val="00CF08CE"/>
    <w:rsid w:val="00CF108B"/>
    <w:rsid w:val="00CF1283"/>
    <w:rsid w:val="00CF18FD"/>
    <w:rsid w:val="00CF1B1D"/>
    <w:rsid w:val="00CF23C3"/>
    <w:rsid w:val="00CF34A4"/>
    <w:rsid w:val="00CF3CDA"/>
    <w:rsid w:val="00CF4015"/>
    <w:rsid w:val="00CF4868"/>
    <w:rsid w:val="00CF5393"/>
    <w:rsid w:val="00CF58B3"/>
    <w:rsid w:val="00CF59FD"/>
    <w:rsid w:val="00CF5AFB"/>
    <w:rsid w:val="00CF5E30"/>
    <w:rsid w:val="00CF61B7"/>
    <w:rsid w:val="00CF63E0"/>
    <w:rsid w:val="00CF64FD"/>
    <w:rsid w:val="00CF6E2B"/>
    <w:rsid w:val="00CF7C58"/>
    <w:rsid w:val="00CF7CF8"/>
    <w:rsid w:val="00D00F55"/>
    <w:rsid w:val="00D00FC5"/>
    <w:rsid w:val="00D01079"/>
    <w:rsid w:val="00D0111A"/>
    <w:rsid w:val="00D0157B"/>
    <w:rsid w:val="00D0161A"/>
    <w:rsid w:val="00D01690"/>
    <w:rsid w:val="00D0171B"/>
    <w:rsid w:val="00D01A05"/>
    <w:rsid w:val="00D02F00"/>
    <w:rsid w:val="00D03B53"/>
    <w:rsid w:val="00D04582"/>
    <w:rsid w:val="00D048D2"/>
    <w:rsid w:val="00D04CAC"/>
    <w:rsid w:val="00D04CBA"/>
    <w:rsid w:val="00D0537D"/>
    <w:rsid w:val="00D05DDF"/>
    <w:rsid w:val="00D07BEC"/>
    <w:rsid w:val="00D07D38"/>
    <w:rsid w:val="00D10639"/>
    <w:rsid w:val="00D10B8D"/>
    <w:rsid w:val="00D10E5A"/>
    <w:rsid w:val="00D122D0"/>
    <w:rsid w:val="00D12723"/>
    <w:rsid w:val="00D12DC9"/>
    <w:rsid w:val="00D13820"/>
    <w:rsid w:val="00D14958"/>
    <w:rsid w:val="00D14C62"/>
    <w:rsid w:val="00D14ECB"/>
    <w:rsid w:val="00D14ED4"/>
    <w:rsid w:val="00D14FBE"/>
    <w:rsid w:val="00D1531D"/>
    <w:rsid w:val="00D15333"/>
    <w:rsid w:val="00D15363"/>
    <w:rsid w:val="00D15759"/>
    <w:rsid w:val="00D15761"/>
    <w:rsid w:val="00D15999"/>
    <w:rsid w:val="00D15D48"/>
    <w:rsid w:val="00D15E9A"/>
    <w:rsid w:val="00D162C0"/>
    <w:rsid w:val="00D17B6A"/>
    <w:rsid w:val="00D17CE8"/>
    <w:rsid w:val="00D20ED7"/>
    <w:rsid w:val="00D22186"/>
    <w:rsid w:val="00D22BA0"/>
    <w:rsid w:val="00D23122"/>
    <w:rsid w:val="00D23750"/>
    <w:rsid w:val="00D239BA"/>
    <w:rsid w:val="00D239D9"/>
    <w:rsid w:val="00D23AEF"/>
    <w:rsid w:val="00D24172"/>
    <w:rsid w:val="00D24FED"/>
    <w:rsid w:val="00D258F6"/>
    <w:rsid w:val="00D25E19"/>
    <w:rsid w:val="00D26072"/>
    <w:rsid w:val="00D2778F"/>
    <w:rsid w:val="00D277B6"/>
    <w:rsid w:val="00D277BF"/>
    <w:rsid w:val="00D27C43"/>
    <w:rsid w:val="00D30BF1"/>
    <w:rsid w:val="00D30E53"/>
    <w:rsid w:val="00D311C0"/>
    <w:rsid w:val="00D31301"/>
    <w:rsid w:val="00D3236A"/>
    <w:rsid w:val="00D32A33"/>
    <w:rsid w:val="00D32FD3"/>
    <w:rsid w:val="00D33218"/>
    <w:rsid w:val="00D33698"/>
    <w:rsid w:val="00D343F2"/>
    <w:rsid w:val="00D35904"/>
    <w:rsid w:val="00D35AD1"/>
    <w:rsid w:val="00D36816"/>
    <w:rsid w:val="00D36A4C"/>
    <w:rsid w:val="00D36DFE"/>
    <w:rsid w:val="00D372F8"/>
    <w:rsid w:val="00D37DBE"/>
    <w:rsid w:val="00D407B9"/>
    <w:rsid w:val="00D410E0"/>
    <w:rsid w:val="00D411A4"/>
    <w:rsid w:val="00D41A45"/>
    <w:rsid w:val="00D41BFB"/>
    <w:rsid w:val="00D41D1F"/>
    <w:rsid w:val="00D4214D"/>
    <w:rsid w:val="00D428DF"/>
    <w:rsid w:val="00D43D77"/>
    <w:rsid w:val="00D44084"/>
    <w:rsid w:val="00D44847"/>
    <w:rsid w:val="00D450E3"/>
    <w:rsid w:val="00D453AB"/>
    <w:rsid w:val="00D45CEE"/>
    <w:rsid w:val="00D45FBF"/>
    <w:rsid w:val="00D4661C"/>
    <w:rsid w:val="00D50145"/>
    <w:rsid w:val="00D50647"/>
    <w:rsid w:val="00D50FB5"/>
    <w:rsid w:val="00D51E6C"/>
    <w:rsid w:val="00D51EE5"/>
    <w:rsid w:val="00D51EE9"/>
    <w:rsid w:val="00D52370"/>
    <w:rsid w:val="00D52834"/>
    <w:rsid w:val="00D53A96"/>
    <w:rsid w:val="00D53AD8"/>
    <w:rsid w:val="00D53EBE"/>
    <w:rsid w:val="00D54BCD"/>
    <w:rsid w:val="00D5655F"/>
    <w:rsid w:val="00D56C45"/>
    <w:rsid w:val="00D57003"/>
    <w:rsid w:val="00D570AA"/>
    <w:rsid w:val="00D570F2"/>
    <w:rsid w:val="00D573B2"/>
    <w:rsid w:val="00D57DFB"/>
    <w:rsid w:val="00D57DFD"/>
    <w:rsid w:val="00D60532"/>
    <w:rsid w:val="00D60D92"/>
    <w:rsid w:val="00D61500"/>
    <w:rsid w:val="00D6190C"/>
    <w:rsid w:val="00D62DB3"/>
    <w:rsid w:val="00D6308C"/>
    <w:rsid w:val="00D6364D"/>
    <w:rsid w:val="00D6378F"/>
    <w:rsid w:val="00D6450B"/>
    <w:rsid w:val="00D64A1E"/>
    <w:rsid w:val="00D64A7B"/>
    <w:rsid w:val="00D65269"/>
    <w:rsid w:val="00D65398"/>
    <w:rsid w:val="00D65408"/>
    <w:rsid w:val="00D65D48"/>
    <w:rsid w:val="00D662CA"/>
    <w:rsid w:val="00D67255"/>
    <w:rsid w:val="00D672E3"/>
    <w:rsid w:val="00D673B6"/>
    <w:rsid w:val="00D676BD"/>
    <w:rsid w:val="00D677BC"/>
    <w:rsid w:val="00D67A9B"/>
    <w:rsid w:val="00D67D39"/>
    <w:rsid w:val="00D7048C"/>
    <w:rsid w:val="00D70874"/>
    <w:rsid w:val="00D70ACA"/>
    <w:rsid w:val="00D70CFD"/>
    <w:rsid w:val="00D70EDB"/>
    <w:rsid w:val="00D713C0"/>
    <w:rsid w:val="00D71E66"/>
    <w:rsid w:val="00D72153"/>
    <w:rsid w:val="00D725D7"/>
    <w:rsid w:val="00D726E5"/>
    <w:rsid w:val="00D729D9"/>
    <w:rsid w:val="00D73285"/>
    <w:rsid w:val="00D740A3"/>
    <w:rsid w:val="00D741BF"/>
    <w:rsid w:val="00D74301"/>
    <w:rsid w:val="00D7464D"/>
    <w:rsid w:val="00D749EE"/>
    <w:rsid w:val="00D74A3C"/>
    <w:rsid w:val="00D74A5D"/>
    <w:rsid w:val="00D75A1C"/>
    <w:rsid w:val="00D75FBD"/>
    <w:rsid w:val="00D761D3"/>
    <w:rsid w:val="00D767AE"/>
    <w:rsid w:val="00D767CA"/>
    <w:rsid w:val="00D767E9"/>
    <w:rsid w:val="00D76825"/>
    <w:rsid w:val="00D76E38"/>
    <w:rsid w:val="00D76FB8"/>
    <w:rsid w:val="00D77265"/>
    <w:rsid w:val="00D7764B"/>
    <w:rsid w:val="00D801F0"/>
    <w:rsid w:val="00D80296"/>
    <w:rsid w:val="00D80668"/>
    <w:rsid w:val="00D808B3"/>
    <w:rsid w:val="00D80FE7"/>
    <w:rsid w:val="00D812F9"/>
    <w:rsid w:val="00D81705"/>
    <w:rsid w:val="00D81AC8"/>
    <w:rsid w:val="00D81CBB"/>
    <w:rsid w:val="00D81D78"/>
    <w:rsid w:val="00D81DB6"/>
    <w:rsid w:val="00D82BC2"/>
    <w:rsid w:val="00D8433A"/>
    <w:rsid w:val="00D843A8"/>
    <w:rsid w:val="00D846A1"/>
    <w:rsid w:val="00D86A1C"/>
    <w:rsid w:val="00D86ADD"/>
    <w:rsid w:val="00D9060B"/>
    <w:rsid w:val="00D9114D"/>
    <w:rsid w:val="00D9194A"/>
    <w:rsid w:val="00D92A08"/>
    <w:rsid w:val="00D93A54"/>
    <w:rsid w:val="00D93E20"/>
    <w:rsid w:val="00D944A3"/>
    <w:rsid w:val="00D955B0"/>
    <w:rsid w:val="00D96E6D"/>
    <w:rsid w:val="00D96F4F"/>
    <w:rsid w:val="00D97044"/>
    <w:rsid w:val="00DA079B"/>
    <w:rsid w:val="00DA07A7"/>
    <w:rsid w:val="00DA1115"/>
    <w:rsid w:val="00DA1520"/>
    <w:rsid w:val="00DA1553"/>
    <w:rsid w:val="00DA23F9"/>
    <w:rsid w:val="00DA309D"/>
    <w:rsid w:val="00DA3248"/>
    <w:rsid w:val="00DA33C8"/>
    <w:rsid w:val="00DA3611"/>
    <w:rsid w:val="00DA46E8"/>
    <w:rsid w:val="00DA47F7"/>
    <w:rsid w:val="00DA5318"/>
    <w:rsid w:val="00DA6369"/>
    <w:rsid w:val="00DA63EA"/>
    <w:rsid w:val="00DA648B"/>
    <w:rsid w:val="00DA6584"/>
    <w:rsid w:val="00DA6DC9"/>
    <w:rsid w:val="00DA74D7"/>
    <w:rsid w:val="00DA793F"/>
    <w:rsid w:val="00DA7CB3"/>
    <w:rsid w:val="00DB058D"/>
    <w:rsid w:val="00DB061E"/>
    <w:rsid w:val="00DB0CD7"/>
    <w:rsid w:val="00DB0DC9"/>
    <w:rsid w:val="00DB1380"/>
    <w:rsid w:val="00DB15C8"/>
    <w:rsid w:val="00DB1D8A"/>
    <w:rsid w:val="00DB26BC"/>
    <w:rsid w:val="00DB354E"/>
    <w:rsid w:val="00DB3A9C"/>
    <w:rsid w:val="00DB42A7"/>
    <w:rsid w:val="00DB4300"/>
    <w:rsid w:val="00DB4A56"/>
    <w:rsid w:val="00DB539D"/>
    <w:rsid w:val="00DB556F"/>
    <w:rsid w:val="00DB5F1E"/>
    <w:rsid w:val="00DB5FF2"/>
    <w:rsid w:val="00DB6020"/>
    <w:rsid w:val="00DB621C"/>
    <w:rsid w:val="00DB6681"/>
    <w:rsid w:val="00DB74C6"/>
    <w:rsid w:val="00DB79C4"/>
    <w:rsid w:val="00DB7B64"/>
    <w:rsid w:val="00DB7EC0"/>
    <w:rsid w:val="00DC02EE"/>
    <w:rsid w:val="00DC03AC"/>
    <w:rsid w:val="00DC0ED0"/>
    <w:rsid w:val="00DC0F6A"/>
    <w:rsid w:val="00DC1039"/>
    <w:rsid w:val="00DC1768"/>
    <w:rsid w:val="00DC1EAD"/>
    <w:rsid w:val="00DC1F7E"/>
    <w:rsid w:val="00DC262A"/>
    <w:rsid w:val="00DC2733"/>
    <w:rsid w:val="00DC2852"/>
    <w:rsid w:val="00DC3A36"/>
    <w:rsid w:val="00DC3DD6"/>
    <w:rsid w:val="00DC3E66"/>
    <w:rsid w:val="00DC52AD"/>
    <w:rsid w:val="00DC584D"/>
    <w:rsid w:val="00DC5E22"/>
    <w:rsid w:val="00DC778C"/>
    <w:rsid w:val="00DD0538"/>
    <w:rsid w:val="00DD0C9F"/>
    <w:rsid w:val="00DD0CC3"/>
    <w:rsid w:val="00DD0E13"/>
    <w:rsid w:val="00DD18B7"/>
    <w:rsid w:val="00DD1E51"/>
    <w:rsid w:val="00DD22AD"/>
    <w:rsid w:val="00DD2307"/>
    <w:rsid w:val="00DD333F"/>
    <w:rsid w:val="00DD3738"/>
    <w:rsid w:val="00DD3E1F"/>
    <w:rsid w:val="00DD424F"/>
    <w:rsid w:val="00DD5159"/>
    <w:rsid w:val="00DD524B"/>
    <w:rsid w:val="00DD66F6"/>
    <w:rsid w:val="00DD6BD6"/>
    <w:rsid w:val="00DD71C7"/>
    <w:rsid w:val="00DD7515"/>
    <w:rsid w:val="00DD7521"/>
    <w:rsid w:val="00DE053E"/>
    <w:rsid w:val="00DE1325"/>
    <w:rsid w:val="00DE1C6D"/>
    <w:rsid w:val="00DE204A"/>
    <w:rsid w:val="00DE26F0"/>
    <w:rsid w:val="00DE2F16"/>
    <w:rsid w:val="00DE33B1"/>
    <w:rsid w:val="00DE39B6"/>
    <w:rsid w:val="00DE3A3D"/>
    <w:rsid w:val="00DE4193"/>
    <w:rsid w:val="00DE4412"/>
    <w:rsid w:val="00DE4D3B"/>
    <w:rsid w:val="00DE5911"/>
    <w:rsid w:val="00DE599F"/>
    <w:rsid w:val="00DE5AB1"/>
    <w:rsid w:val="00DE5D14"/>
    <w:rsid w:val="00DE5EF8"/>
    <w:rsid w:val="00DE63F2"/>
    <w:rsid w:val="00DE6C9E"/>
    <w:rsid w:val="00DF0D86"/>
    <w:rsid w:val="00DF1106"/>
    <w:rsid w:val="00DF153A"/>
    <w:rsid w:val="00DF1B07"/>
    <w:rsid w:val="00DF2284"/>
    <w:rsid w:val="00DF2BB4"/>
    <w:rsid w:val="00DF2E2A"/>
    <w:rsid w:val="00DF3415"/>
    <w:rsid w:val="00DF46B4"/>
    <w:rsid w:val="00DF4D53"/>
    <w:rsid w:val="00DF503A"/>
    <w:rsid w:val="00DF6845"/>
    <w:rsid w:val="00DF68C8"/>
    <w:rsid w:val="00DF6E51"/>
    <w:rsid w:val="00E0047D"/>
    <w:rsid w:val="00E00830"/>
    <w:rsid w:val="00E0140C"/>
    <w:rsid w:val="00E01766"/>
    <w:rsid w:val="00E01EFA"/>
    <w:rsid w:val="00E0208B"/>
    <w:rsid w:val="00E02819"/>
    <w:rsid w:val="00E02B40"/>
    <w:rsid w:val="00E0375E"/>
    <w:rsid w:val="00E03AA4"/>
    <w:rsid w:val="00E03DD7"/>
    <w:rsid w:val="00E04482"/>
    <w:rsid w:val="00E04F75"/>
    <w:rsid w:val="00E053CC"/>
    <w:rsid w:val="00E05A6E"/>
    <w:rsid w:val="00E05E47"/>
    <w:rsid w:val="00E06BDA"/>
    <w:rsid w:val="00E06C0A"/>
    <w:rsid w:val="00E070BE"/>
    <w:rsid w:val="00E07A7B"/>
    <w:rsid w:val="00E10C36"/>
    <w:rsid w:val="00E10E69"/>
    <w:rsid w:val="00E11616"/>
    <w:rsid w:val="00E11F72"/>
    <w:rsid w:val="00E1219E"/>
    <w:rsid w:val="00E122AB"/>
    <w:rsid w:val="00E124FD"/>
    <w:rsid w:val="00E128D3"/>
    <w:rsid w:val="00E13D75"/>
    <w:rsid w:val="00E1419F"/>
    <w:rsid w:val="00E1421E"/>
    <w:rsid w:val="00E14EC1"/>
    <w:rsid w:val="00E152FF"/>
    <w:rsid w:val="00E15F05"/>
    <w:rsid w:val="00E16CCA"/>
    <w:rsid w:val="00E16F5D"/>
    <w:rsid w:val="00E17023"/>
    <w:rsid w:val="00E17462"/>
    <w:rsid w:val="00E17A31"/>
    <w:rsid w:val="00E2051C"/>
    <w:rsid w:val="00E2077F"/>
    <w:rsid w:val="00E207E6"/>
    <w:rsid w:val="00E20953"/>
    <w:rsid w:val="00E21882"/>
    <w:rsid w:val="00E21C48"/>
    <w:rsid w:val="00E21C70"/>
    <w:rsid w:val="00E21D3F"/>
    <w:rsid w:val="00E220D4"/>
    <w:rsid w:val="00E22244"/>
    <w:rsid w:val="00E227C1"/>
    <w:rsid w:val="00E22B49"/>
    <w:rsid w:val="00E22FD3"/>
    <w:rsid w:val="00E23537"/>
    <w:rsid w:val="00E23BE6"/>
    <w:rsid w:val="00E23DBB"/>
    <w:rsid w:val="00E23E4F"/>
    <w:rsid w:val="00E240DC"/>
    <w:rsid w:val="00E2439F"/>
    <w:rsid w:val="00E24518"/>
    <w:rsid w:val="00E24AC0"/>
    <w:rsid w:val="00E2552B"/>
    <w:rsid w:val="00E25860"/>
    <w:rsid w:val="00E25EEC"/>
    <w:rsid w:val="00E26A03"/>
    <w:rsid w:val="00E26A57"/>
    <w:rsid w:val="00E30C24"/>
    <w:rsid w:val="00E30E15"/>
    <w:rsid w:val="00E30F68"/>
    <w:rsid w:val="00E30FB3"/>
    <w:rsid w:val="00E3110C"/>
    <w:rsid w:val="00E3110D"/>
    <w:rsid w:val="00E3142E"/>
    <w:rsid w:val="00E317E8"/>
    <w:rsid w:val="00E3182F"/>
    <w:rsid w:val="00E31A69"/>
    <w:rsid w:val="00E31DF2"/>
    <w:rsid w:val="00E322F1"/>
    <w:rsid w:val="00E327B1"/>
    <w:rsid w:val="00E330DF"/>
    <w:rsid w:val="00E333EB"/>
    <w:rsid w:val="00E33828"/>
    <w:rsid w:val="00E3410C"/>
    <w:rsid w:val="00E349FF"/>
    <w:rsid w:val="00E352AD"/>
    <w:rsid w:val="00E35453"/>
    <w:rsid w:val="00E3550C"/>
    <w:rsid w:val="00E35CBA"/>
    <w:rsid w:val="00E35F46"/>
    <w:rsid w:val="00E36623"/>
    <w:rsid w:val="00E375A0"/>
    <w:rsid w:val="00E400E8"/>
    <w:rsid w:val="00E40B57"/>
    <w:rsid w:val="00E41211"/>
    <w:rsid w:val="00E41443"/>
    <w:rsid w:val="00E41517"/>
    <w:rsid w:val="00E41E40"/>
    <w:rsid w:val="00E41E73"/>
    <w:rsid w:val="00E426CE"/>
    <w:rsid w:val="00E427F5"/>
    <w:rsid w:val="00E43176"/>
    <w:rsid w:val="00E432E5"/>
    <w:rsid w:val="00E43451"/>
    <w:rsid w:val="00E43710"/>
    <w:rsid w:val="00E43840"/>
    <w:rsid w:val="00E4484C"/>
    <w:rsid w:val="00E44F9C"/>
    <w:rsid w:val="00E4532E"/>
    <w:rsid w:val="00E45DA1"/>
    <w:rsid w:val="00E4623C"/>
    <w:rsid w:val="00E462AD"/>
    <w:rsid w:val="00E462EC"/>
    <w:rsid w:val="00E4711F"/>
    <w:rsid w:val="00E47298"/>
    <w:rsid w:val="00E50020"/>
    <w:rsid w:val="00E5002A"/>
    <w:rsid w:val="00E50BF3"/>
    <w:rsid w:val="00E50DD0"/>
    <w:rsid w:val="00E50EA3"/>
    <w:rsid w:val="00E50F49"/>
    <w:rsid w:val="00E50F7A"/>
    <w:rsid w:val="00E51DC1"/>
    <w:rsid w:val="00E51E0E"/>
    <w:rsid w:val="00E51E11"/>
    <w:rsid w:val="00E532DE"/>
    <w:rsid w:val="00E53DCA"/>
    <w:rsid w:val="00E53F98"/>
    <w:rsid w:val="00E54B41"/>
    <w:rsid w:val="00E550EE"/>
    <w:rsid w:val="00E553C9"/>
    <w:rsid w:val="00E559ED"/>
    <w:rsid w:val="00E57179"/>
    <w:rsid w:val="00E571EA"/>
    <w:rsid w:val="00E572F0"/>
    <w:rsid w:val="00E5770D"/>
    <w:rsid w:val="00E60AA7"/>
    <w:rsid w:val="00E60B5F"/>
    <w:rsid w:val="00E616E9"/>
    <w:rsid w:val="00E62829"/>
    <w:rsid w:val="00E62CD7"/>
    <w:rsid w:val="00E63EE8"/>
    <w:rsid w:val="00E63F74"/>
    <w:rsid w:val="00E64C59"/>
    <w:rsid w:val="00E65803"/>
    <w:rsid w:val="00E6699C"/>
    <w:rsid w:val="00E66DCC"/>
    <w:rsid w:val="00E67BB3"/>
    <w:rsid w:val="00E67F14"/>
    <w:rsid w:val="00E70271"/>
    <w:rsid w:val="00E70A63"/>
    <w:rsid w:val="00E7142F"/>
    <w:rsid w:val="00E7188F"/>
    <w:rsid w:val="00E71AC5"/>
    <w:rsid w:val="00E71B24"/>
    <w:rsid w:val="00E728C7"/>
    <w:rsid w:val="00E72BDA"/>
    <w:rsid w:val="00E738D9"/>
    <w:rsid w:val="00E73BAF"/>
    <w:rsid w:val="00E73C9F"/>
    <w:rsid w:val="00E74374"/>
    <w:rsid w:val="00E7438F"/>
    <w:rsid w:val="00E7467C"/>
    <w:rsid w:val="00E749F5"/>
    <w:rsid w:val="00E750D1"/>
    <w:rsid w:val="00E7548B"/>
    <w:rsid w:val="00E7618C"/>
    <w:rsid w:val="00E77098"/>
    <w:rsid w:val="00E77EBF"/>
    <w:rsid w:val="00E80841"/>
    <w:rsid w:val="00E80CF9"/>
    <w:rsid w:val="00E80F6C"/>
    <w:rsid w:val="00E8109D"/>
    <w:rsid w:val="00E81333"/>
    <w:rsid w:val="00E81363"/>
    <w:rsid w:val="00E8140A"/>
    <w:rsid w:val="00E81ED6"/>
    <w:rsid w:val="00E821C3"/>
    <w:rsid w:val="00E8290D"/>
    <w:rsid w:val="00E8292F"/>
    <w:rsid w:val="00E82A6E"/>
    <w:rsid w:val="00E83E3C"/>
    <w:rsid w:val="00E84B9A"/>
    <w:rsid w:val="00E84BAB"/>
    <w:rsid w:val="00E85087"/>
    <w:rsid w:val="00E85220"/>
    <w:rsid w:val="00E857AF"/>
    <w:rsid w:val="00E85CBF"/>
    <w:rsid w:val="00E85EBB"/>
    <w:rsid w:val="00E860D8"/>
    <w:rsid w:val="00E8632C"/>
    <w:rsid w:val="00E86737"/>
    <w:rsid w:val="00E86ADE"/>
    <w:rsid w:val="00E86DAF"/>
    <w:rsid w:val="00E87787"/>
    <w:rsid w:val="00E87C3B"/>
    <w:rsid w:val="00E902A3"/>
    <w:rsid w:val="00E907B8"/>
    <w:rsid w:val="00E91644"/>
    <w:rsid w:val="00E91B2E"/>
    <w:rsid w:val="00E91B74"/>
    <w:rsid w:val="00E91DDC"/>
    <w:rsid w:val="00E91E22"/>
    <w:rsid w:val="00E924A4"/>
    <w:rsid w:val="00E93229"/>
    <w:rsid w:val="00E939AA"/>
    <w:rsid w:val="00E9462E"/>
    <w:rsid w:val="00E9474F"/>
    <w:rsid w:val="00E9496A"/>
    <w:rsid w:val="00E952E6"/>
    <w:rsid w:val="00E95A52"/>
    <w:rsid w:val="00E95A67"/>
    <w:rsid w:val="00E95D84"/>
    <w:rsid w:val="00E960EB"/>
    <w:rsid w:val="00E96C0D"/>
    <w:rsid w:val="00E9706C"/>
    <w:rsid w:val="00E97F5F"/>
    <w:rsid w:val="00EA078C"/>
    <w:rsid w:val="00EA07C1"/>
    <w:rsid w:val="00EA0E74"/>
    <w:rsid w:val="00EA1072"/>
    <w:rsid w:val="00EA125B"/>
    <w:rsid w:val="00EA179F"/>
    <w:rsid w:val="00EA1A24"/>
    <w:rsid w:val="00EA293D"/>
    <w:rsid w:val="00EA2A78"/>
    <w:rsid w:val="00EA3459"/>
    <w:rsid w:val="00EA4C43"/>
    <w:rsid w:val="00EA4CC9"/>
    <w:rsid w:val="00EA4F34"/>
    <w:rsid w:val="00EA5596"/>
    <w:rsid w:val="00EA56F0"/>
    <w:rsid w:val="00EA5709"/>
    <w:rsid w:val="00EA6033"/>
    <w:rsid w:val="00EA603B"/>
    <w:rsid w:val="00EA68B3"/>
    <w:rsid w:val="00EA6D3B"/>
    <w:rsid w:val="00EA732A"/>
    <w:rsid w:val="00EA7439"/>
    <w:rsid w:val="00EA77E1"/>
    <w:rsid w:val="00EA7C7F"/>
    <w:rsid w:val="00EB02D8"/>
    <w:rsid w:val="00EB0BFB"/>
    <w:rsid w:val="00EB0C79"/>
    <w:rsid w:val="00EB13BE"/>
    <w:rsid w:val="00EB238E"/>
    <w:rsid w:val="00EB27BD"/>
    <w:rsid w:val="00EB30DE"/>
    <w:rsid w:val="00EB3B11"/>
    <w:rsid w:val="00EB3D1C"/>
    <w:rsid w:val="00EB3EEB"/>
    <w:rsid w:val="00EB4618"/>
    <w:rsid w:val="00EB532C"/>
    <w:rsid w:val="00EB5A1B"/>
    <w:rsid w:val="00EB62AE"/>
    <w:rsid w:val="00EB63A1"/>
    <w:rsid w:val="00EB7043"/>
    <w:rsid w:val="00EB7D57"/>
    <w:rsid w:val="00EC03DB"/>
    <w:rsid w:val="00EC047A"/>
    <w:rsid w:val="00EC1810"/>
    <w:rsid w:val="00EC1E4F"/>
    <w:rsid w:val="00EC217A"/>
    <w:rsid w:val="00EC25D8"/>
    <w:rsid w:val="00EC2B41"/>
    <w:rsid w:val="00EC2CDF"/>
    <w:rsid w:val="00EC2DD2"/>
    <w:rsid w:val="00EC3236"/>
    <w:rsid w:val="00EC3569"/>
    <w:rsid w:val="00EC37FB"/>
    <w:rsid w:val="00EC3C02"/>
    <w:rsid w:val="00EC436C"/>
    <w:rsid w:val="00EC50FE"/>
    <w:rsid w:val="00EC5443"/>
    <w:rsid w:val="00EC6028"/>
    <w:rsid w:val="00EC6467"/>
    <w:rsid w:val="00EC6F95"/>
    <w:rsid w:val="00EC74BD"/>
    <w:rsid w:val="00EC788C"/>
    <w:rsid w:val="00EC7C1F"/>
    <w:rsid w:val="00ED04BB"/>
    <w:rsid w:val="00ED1209"/>
    <w:rsid w:val="00ED2790"/>
    <w:rsid w:val="00ED2EB4"/>
    <w:rsid w:val="00ED329C"/>
    <w:rsid w:val="00ED356C"/>
    <w:rsid w:val="00ED3D58"/>
    <w:rsid w:val="00ED41DC"/>
    <w:rsid w:val="00ED421D"/>
    <w:rsid w:val="00ED4582"/>
    <w:rsid w:val="00ED480F"/>
    <w:rsid w:val="00ED4EEE"/>
    <w:rsid w:val="00ED4F62"/>
    <w:rsid w:val="00ED506A"/>
    <w:rsid w:val="00ED53CA"/>
    <w:rsid w:val="00ED5666"/>
    <w:rsid w:val="00ED60C8"/>
    <w:rsid w:val="00ED62E3"/>
    <w:rsid w:val="00ED6680"/>
    <w:rsid w:val="00ED67CC"/>
    <w:rsid w:val="00ED68CE"/>
    <w:rsid w:val="00ED73FF"/>
    <w:rsid w:val="00EE0493"/>
    <w:rsid w:val="00EE0AE9"/>
    <w:rsid w:val="00EE1FE2"/>
    <w:rsid w:val="00EE213A"/>
    <w:rsid w:val="00EE21AA"/>
    <w:rsid w:val="00EE2644"/>
    <w:rsid w:val="00EE3BA3"/>
    <w:rsid w:val="00EE3C9F"/>
    <w:rsid w:val="00EE3DBD"/>
    <w:rsid w:val="00EE3E53"/>
    <w:rsid w:val="00EE487B"/>
    <w:rsid w:val="00EE4BA1"/>
    <w:rsid w:val="00EE566D"/>
    <w:rsid w:val="00EE571E"/>
    <w:rsid w:val="00EE5917"/>
    <w:rsid w:val="00EE5A25"/>
    <w:rsid w:val="00EE6DDD"/>
    <w:rsid w:val="00EE72E0"/>
    <w:rsid w:val="00EE73BE"/>
    <w:rsid w:val="00EF00AD"/>
    <w:rsid w:val="00EF0150"/>
    <w:rsid w:val="00EF0B4C"/>
    <w:rsid w:val="00EF1579"/>
    <w:rsid w:val="00EF16EF"/>
    <w:rsid w:val="00EF1E60"/>
    <w:rsid w:val="00EF3FA4"/>
    <w:rsid w:val="00EF4986"/>
    <w:rsid w:val="00EF52E0"/>
    <w:rsid w:val="00EF5F83"/>
    <w:rsid w:val="00EF634B"/>
    <w:rsid w:val="00EF66DB"/>
    <w:rsid w:val="00F00366"/>
    <w:rsid w:val="00F005B9"/>
    <w:rsid w:val="00F00BFF"/>
    <w:rsid w:val="00F00E1C"/>
    <w:rsid w:val="00F01010"/>
    <w:rsid w:val="00F01B52"/>
    <w:rsid w:val="00F0334E"/>
    <w:rsid w:val="00F03C45"/>
    <w:rsid w:val="00F04208"/>
    <w:rsid w:val="00F04A7F"/>
    <w:rsid w:val="00F04CB5"/>
    <w:rsid w:val="00F05036"/>
    <w:rsid w:val="00F0591E"/>
    <w:rsid w:val="00F060B4"/>
    <w:rsid w:val="00F06F26"/>
    <w:rsid w:val="00F07007"/>
    <w:rsid w:val="00F07280"/>
    <w:rsid w:val="00F0752D"/>
    <w:rsid w:val="00F0764A"/>
    <w:rsid w:val="00F1049C"/>
    <w:rsid w:val="00F105C6"/>
    <w:rsid w:val="00F10C5C"/>
    <w:rsid w:val="00F12682"/>
    <w:rsid w:val="00F13193"/>
    <w:rsid w:val="00F138C1"/>
    <w:rsid w:val="00F13B8A"/>
    <w:rsid w:val="00F14D0D"/>
    <w:rsid w:val="00F15CF6"/>
    <w:rsid w:val="00F1674A"/>
    <w:rsid w:val="00F16C9C"/>
    <w:rsid w:val="00F16CB7"/>
    <w:rsid w:val="00F20DA8"/>
    <w:rsid w:val="00F2251B"/>
    <w:rsid w:val="00F235D8"/>
    <w:rsid w:val="00F24115"/>
    <w:rsid w:val="00F24384"/>
    <w:rsid w:val="00F253D5"/>
    <w:rsid w:val="00F25788"/>
    <w:rsid w:val="00F25E92"/>
    <w:rsid w:val="00F26316"/>
    <w:rsid w:val="00F26412"/>
    <w:rsid w:val="00F2729F"/>
    <w:rsid w:val="00F27512"/>
    <w:rsid w:val="00F278A7"/>
    <w:rsid w:val="00F27954"/>
    <w:rsid w:val="00F27C42"/>
    <w:rsid w:val="00F27CE2"/>
    <w:rsid w:val="00F30236"/>
    <w:rsid w:val="00F30E92"/>
    <w:rsid w:val="00F31397"/>
    <w:rsid w:val="00F3190C"/>
    <w:rsid w:val="00F319DB"/>
    <w:rsid w:val="00F31E2D"/>
    <w:rsid w:val="00F31E46"/>
    <w:rsid w:val="00F32202"/>
    <w:rsid w:val="00F32576"/>
    <w:rsid w:val="00F3280A"/>
    <w:rsid w:val="00F3283A"/>
    <w:rsid w:val="00F32E5E"/>
    <w:rsid w:val="00F33AB6"/>
    <w:rsid w:val="00F33CF6"/>
    <w:rsid w:val="00F33F58"/>
    <w:rsid w:val="00F340F6"/>
    <w:rsid w:val="00F349E4"/>
    <w:rsid w:val="00F34CF0"/>
    <w:rsid w:val="00F357A9"/>
    <w:rsid w:val="00F35B66"/>
    <w:rsid w:val="00F36416"/>
    <w:rsid w:val="00F3715F"/>
    <w:rsid w:val="00F375C5"/>
    <w:rsid w:val="00F404FB"/>
    <w:rsid w:val="00F40D4A"/>
    <w:rsid w:val="00F4121F"/>
    <w:rsid w:val="00F41E97"/>
    <w:rsid w:val="00F4208F"/>
    <w:rsid w:val="00F42389"/>
    <w:rsid w:val="00F42E4F"/>
    <w:rsid w:val="00F42E95"/>
    <w:rsid w:val="00F43A11"/>
    <w:rsid w:val="00F44EA0"/>
    <w:rsid w:val="00F45052"/>
    <w:rsid w:val="00F45F4F"/>
    <w:rsid w:val="00F466A1"/>
    <w:rsid w:val="00F46975"/>
    <w:rsid w:val="00F46B01"/>
    <w:rsid w:val="00F46D1A"/>
    <w:rsid w:val="00F47FB3"/>
    <w:rsid w:val="00F524C9"/>
    <w:rsid w:val="00F52595"/>
    <w:rsid w:val="00F52899"/>
    <w:rsid w:val="00F528C9"/>
    <w:rsid w:val="00F53E16"/>
    <w:rsid w:val="00F5472E"/>
    <w:rsid w:val="00F54C36"/>
    <w:rsid w:val="00F55A27"/>
    <w:rsid w:val="00F55DEF"/>
    <w:rsid w:val="00F55E98"/>
    <w:rsid w:val="00F5623D"/>
    <w:rsid w:val="00F565A7"/>
    <w:rsid w:val="00F565D9"/>
    <w:rsid w:val="00F568AB"/>
    <w:rsid w:val="00F56DDE"/>
    <w:rsid w:val="00F57A65"/>
    <w:rsid w:val="00F57B7C"/>
    <w:rsid w:val="00F57F78"/>
    <w:rsid w:val="00F57FC2"/>
    <w:rsid w:val="00F609A6"/>
    <w:rsid w:val="00F60DC6"/>
    <w:rsid w:val="00F6122E"/>
    <w:rsid w:val="00F618F9"/>
    <w:rsid w:val="00F629FD"/>
    <w:rsid w:val="00F62A68"/>
    <w:rsid w:val="00F63398"/>
    <w:rsid w:val="00F63D12"/>
    <w:rsid w:val="00F63F5C"/>
    <w:rsid w:val="00F63FA5"/>
    <w:rsid w:val="00F6476A"/>
    <w:rsid w:val="00F64B09"/>
    <w:rsid w:val="00F65500"/>
    <w:rsid w:val="00F65C62"/>
    <w:rsid w:val="00F675C9"/>
    <w:rsid w:val="00F67B6A"/>
    <w:rsid w:val="00F701C2"/>
    <w:rsid w:val="00F702E6"/>
    <w:rsid w:val="00F70426"/>
    <w:rsid w:val="00F70524"/>
    <w:rsid w:val="00F70766"/>
    <w:rsid w:val="00F70968"/>
    <w:rsid w:val="00F70D01"/>
    <w:rsid w:val="00F710DA"/>
    <w:rsid w:val="00F713ED"/>
    <w:rsid w:val="00F71591"/>
    <w:rsid w:val="00F71834"/>
    <w:rsid w:val="00F71C39"/>
    <w:rsid w:val="00F7205A"/>
    <w:rsid w:val="00F72151"/>
    <w:rsid w:val="00F725A0"/>
    <w:rsid w:val="00F72B13"/>
    <w:rsid w:val="00F72C6F"/>
    <w:rsid w:val="00F72D0C"/>
    <w:rsid w:val="00F73327"/>
    <w:rsid w:val="00F73D02"/>
    <w:rsid w:val="00F73E58"/>
    <w:rsid w:val="00F73FCA"/>
    <w:rsid w:val="00F753AA"/>
    <w:rsid w:val="00F75C0D"/>
    <w:rsid w:val="00F75EF1"/>
    <w:rsid w:val="00F76173"/>
    <w:rsid w:val="00F76762"/>
    <w:rsid w:val="00F769A5"/>
    <w:rsid w:val="00F76DFA"/>
    <w:rsid w:val="00F76E70"/>
    <w:rsid w:val="00F77B6C"/>
    <w:rsid w:val="00F77F76"/>
    <w:rsid w:val="00F80264"/>
    <w:rsid w:val="00F80DE7"/>
    <w:rsid w:val="00F813F7"/>
    <w:rsid w:val="00F81BF4"/>
    <w:rsid w:val="00F81EDF"/>
    <w:rsid w:val="00F81FDB"/>
    <w:rsid w:val="00F82139"/>
    <w:rsid w:val="00F824D1"/>
    <w:rsid w:val="00F8323F"/>
    <w:rsid w:val="00F84996"/>
    <w:rsid w:val="00F84D5F"/>
    <w:rsid w:val="00F850E4"/>
    <w:rsid w:val="00F86494"/>
    <w:rsid w:val="00F867FA"/>
    <w:rsid w:val="00F86EC6"/>
    <w:rsid w:val="00F8798F"/>
    <w:rsid w:val="00F87E7B"/>
    <w:rsid w:val="00F900E9"/>
    <w:rsid w:val="00F90841"/>
    <w:rsid w:val="00F909BC"/>
    <w:rsid w:val="00F90D71"/>
    <w:rsid w:val="00F90F00"/>
    <w:rsid w:val="00F91055"/>
    <w:rsid w:val="00F913C6"/>
    <w:rsid w:val="00F91556"/>
    <w:rsid w:val="00F91835"/>
    <w:rsid w:val="00F919D5"/>
    <w:rsid w:val="00F928F8"/>
    <w:rsid w:val="00F92AD9"/>
    <w:rsid w:val="00F92D16"/>
    <w:rsid w:val="00F92DAE"/>
    <w:rsid w:val="00F93570"/>
    <w:rsid w:val="00F935DE"/>
    <w:rsid w:val="00F939D5"/>
    <w:rsid w:val="00F93B92"/>
    <w:rsid w:val="00F9511A"/>
    <w:rsid w:val="00F95363"/>
    <w:rsid w:val="00F955D0"/>
    <w:rsid w:val="00F956DB"/>
    <w:rsid w:val="00F95A0F"/>
    <w:rsid w:val="00F965FF"/>
    <w:rsid w:val="00F96AFD"/>
    <w:rsid w:val="00F977FC"/>
    <w:rsid w:val="00F97840"/>
    <w:rsid w:val="00F97B4F"/>
    <w:rsid w:val="00FA066E"/>
    <w:rsid w:val="00FA0EE5"/>
    <w:rsid w:val="00FA1DF2"/>
    <w:rsid w:val="00FA284C"/>
    <w:rsid w:val="00FA2C16"/>
    <w:rsid w:val="00FA2D67"/>
    <w:rsid w:val="00FA315E"/>
    <w:rsid w:val="00FA3606"/>
    <w:rsid w:val="00FA374D"/>
    <w:rsid w:val="00FA437E"/>
    <w:rsid w:val="00FA43F4"/>
    <w:rsid w:val="00FA497C"/>
    <w:rsid w:val="00FA4DE4"/>
    <w:rsid w:val="00FA4F08"/>
    <w:rsid w:val="00FA4F92"/>
    <w:rsid w:val="00FA6366"/>
    <w:rsid w:val="00FA6E80"/>
    <w:rsid w:val="00FA721F"/>
    <w:rsid w:val="00FA7671"/>
    <w:rsid w:val="00FA7C4F"/>
    <w:rsid w:val="00FB08F5"/>
    <w:rsid w:val="00FB0D29"/>
    <w:rsid w:val="00FB1437"/>
    <w:rsid w:val="00FB16EC"/>
    <w:rsid w:val="00FB1E32"/>
    <w:rsid w:val="00FB2F3D"/>
    <w:rsid w:val="00FB3290"/>
    <w:rsid w:val="00FB331F"/>
    <w:rsid w:val="00FB44E2"/>
    <w:rsid w:val="00FB4C18"/>
    <w:rsid w:val="00FB4FC5"/>
    <w:rsid w:val="00FB56B3"/>
    <w:rsid w:val="00FB582A"/>
    <w:rsid w:val="00FB5F74"/>
    <w:rsid w:val="00FB6110"/>
    <w:rsid w:val="00FB6558"/>
    <w:rsid w:val="00FB6E40"/>
    <w:rsid w:val="00FB6F67"/>
    <w:rsid w:val="00FB7314"/>
    <w:rsid w:val="00FC0471"/>
    <w:rsid w:val="00FC0FC7"/>
    <w:rsid w:val="00FC1353"/>
    <w:rsid w:val="00FC158E"/>
    <w:rsid w:val="00FC1947"/>
    <w:rsid w:val="00FC248C"/>
    <w:rsid w:val="00FC278C"/>
    <w:rsid w:val="00FC27F3"/>
    <w:rsid w:val="00FC2846"/>
    <w:rsid w:val="00FC393F"/>
    <w:rsid w:val="00FC3BAE"/>
    <w:rsid w:val="00FC46D1"/>
    <w:rsid w:val="00FC4700"/>
    <w:rsid w:val="00FC4E47"/>
    <w:rsid w:val="00FC4FF8"/>
    <w:rsid w:val="00FC5098"/>
    <w:rsid w:val="00FC5464"/>
    <w:rsid w:val="00FC5B02"/>
    <w:rsid w:val="00FC5E45"/>
    <w:rsid w:val="00FC6777"/>
    <w:rsid w:val="00FC72C7"/>
    <w:rsid w:val="00FC7392"/>
    <w:rsid w:val="00FD00B9"/>
    <w:rsid w:val="00FD0135"/>
    <w:rsid w:val="00FD078A"/>
    <w:rsid w:val="00FD0A4C"/>
    <w:rsid w:val="00FD163F"/>
    <w:rsid w:val="00FD187B"/>
    <w:rsid w:val="00FD1B1B"/>
    <w:rsid w:val="00FD1CC6"/>
    <w:rsid w:val="00FD2117"/>
    <w:rsid w:val="00FD235E"/>
    <w:rsid w:val="00FD2EF0"/>
    <w:rsid w:val="00FD3907"/>
    <w:rsid w:val="00FD4025"/>
    <w:rsid w:val="00FD46B5"/>
    <w:rsid w:val="00FD4BC7"/>
    <w:rsid w:val="00FD51B7"/>
    <w:rsid w:val="00FD6088"/>
    <w:rsid w:val="00FD6A7E"/>
    <w:rsid w:val="00FD759C"/>
    <w:rsid w:val="00FD78EF"/>
    <w:rsid w:val="00FD7A05"/>
    <w:rsid w:val="00FD7B70"/>
    <w:rsid w:val="00FD7C7A"/>
    <w:rsid w:val="00FD7F65"/>
    <w:rsid w:val="00FE0E69"/>
    <w:rsid w:val="00FE2162"/>
    <w:rsid w:val="00FE23AB"/>
    <w:rsid w:val="00FE244B"/>
    <w:rsid w:val="00FE43FC"/>
    <w:rsid w:val="00FE4C82"/>
    <w:rsid w:val="00FE570B"/>
    <w:rsid w:val="00FE68DC"/>
    <w:rsid w:val="00FE6923"/>
    <w:rsid w:val="00FE69F3"/>
    <w:rsid w:val="00FE7056"/>
    <w:rsid w:val="00FE70AB"/>
    <w:rsid w:val="00FE78CD"/>
    <w:rsid w:val="00FF0476"/>
    <w:rsid w:val="00FF0EC7"/>
    <w:rsid w:val="00FF1727"/>
    <w:rsid w:val="00FF18A2"/>
    <w:rsid w:val="00FF3298"/>
    <w:rsid w:val="00FF389A"/>
    <w:rsid w:val="00FF41F3"/>
    <w:rsid w:val="00FF458D"/>
    <w:rsid w:val="00FF4E4D"/>
    <w:rsid w:val="00FF5218"/>
    <w:rsid w:val="00FF59EE"/>
    <w:rsid w:val="00FF5EFB"/>
    <w:rsid w:val="00FF71CF"/>
    <w:rsid w:val="00FF7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65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601C5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8601C5"/>
    <w:rPr>
      <w:color w:val="800080"/>
      <w:u w:val="single"/>
    </w:rPr>
  </w:style>
  <w:style w:type="paragraph" w:customStyle="1" w:styleId="xl64">
    <w:name w:val="xl64"/>
    <w:basedOn w:val="a"/>
    <w:rsid w:val="008601C5"/>
    <w:pPr>
      <w:spacing w:before="100" w:beforeAutospacing="1" w:after="100" w:afterAutospacing="1"/>
    </w:pPr>
  </w:style>
  <w:style w:type="paragraph" w:customStyle="1" w:styleId="xl65">
    <w:name w:val="xl65"/>
    <w:basedOn w:val="a"/>
    <w:rsid w:val="00860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0"/>
      <w:szCs w:val="10"/>
    </w:rPr>
  </w:style>
  <w:style w:type="paragraph" w:customStyle="1" w:styleId="xl66">
    <w:name w:val="xl66"/>
    <w:basedOn w:val="a"/>
    <w:rsid w:val="00860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0"/>
      <w:szCs w:val="10"/>
    </w:rPr>
  </w:style>
  <w:style w:type="paragraph" w:customStyle="1" w:styleId="xl67">
    <w:name w:val="xl67"/>
    <w:basedOn w:val="a"/>
    <w:rsid w:val="00860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0"/>
      <w:szCs w:val="10"/>
    </w:rPr>
  </w:style>
  <w:style w:type="paragraph" w:customStyle="1" w:styleId="xl68">
    <w:name w:val="xl68"/>
    <w:basedOn w:val="a"/>
    <w:rsid w:val="00860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69">
    <w:name w:val="xl69"/>
    <w:basedOn w:val="a"/>
    <w:rsid w:val="008601C5"/>
    <w:pPr>
      <w:spacing w:before="100" w:beforeAutospacing="1" w:after="100" w:afterAutospacing="1"/>
    </w:pPr>
    <w:rPr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73</Pages>
  <Words>43297</Words>
  <Characters>246794</Characters>
  <Application>Microsoft Office Word</Application>
  <DocSecurity>0</DocSecurity>
  <Lines>2056</Lines>
  <Paragraphs>579</Paragraphs>
  <ScaleCrop>false</ScaleCrop>
  <Company/>
  <LinksUpToDate>false</LinksUpToDate>
  <CharactersWithSpaces>289512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JVChilyakova</dc:creator>
  <cp:keywords/>
  <dc:description/>
  <cp:lastModifiedBy>JVChilyakova</cp:lastModifiedBy>
  <cp:revision>4</cp:revision>
  <dcterms:created xsi:type="dcterms:W3CDTF">2011-10-07T12:00:00Z</dcterms:created>
  <dcterms:modified xsi:type="dcterms:W3CDTF">2011-10-10T04:52:00Z</dcterms:modified>
</cp:coreProperties>
</file>